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35450D" w14:textId="6C802A42" w:rsidR="00E1563F" w:rsidRDefault="00E1563F" w:rsidP="00162D2D">
      <w:pPr>
        <w:pStyle w:val="NoSpacing"/>
        <w:jc w:val="center"/>
        <w:rPr>
          <w:b/>
          <w:bCs/>
          <w:sz w:val="28"/>
          <w:szCs w:val="28"/>
        </w:rPr>
      </w:pPr>
      <w:r w:rsidRPr="00A16098">
        <w:rPr>
          <w:b/>
          <w:bCs/>
          <w:sz w:val="28"/>
          <w:szCs w:val="28"/>
        </w:rPr>
        <w:t>Buying a second hand experimental.  What you should know before you bu</w:t>
      </w:r>
      <w:r w:rsidR="00162D2D">
        <w:rPr>
          <w:b/>
          <w:bCs/>
          <w:sz w:val="28"/>
          <w:szCs w:val="28"/>
        </w:rPr>
        <w:t>y.</w:t>
      </w:r>
    </w:p>
    <w:p w14:paraId="0BE21519" w14:textId="439AE9E3" w:rsidR="00162D2D" w:rsidRDefault="00162D2D" w:rsidP="00162D2D">
      <w:pPr>
        <w:pStyle w:val="NoSpacing"/>
        <w:jc w:val="center"/>
        <w:rPr>
          <w:sz w:val="20"/>
          <w:szCs w:val="20"/>
        </w:rPr>
      </w:pPr>
      <w:r>
        <w:rPr>
          <w:sz w:val="20"/>
          <w:szCs w:val="20"/>
        </w:rPr>
        <w:t xml:space="preserve">By </w:t>
      </w:r>
    </w:p>
    <w:p w14:paraId="290B725F" w14:textId="4046ECA5" w:rsidR="00162D2D" w:rsidRDefault="00162D2D" w:rsidP="00162D2D">
      <w:pPr>
        <w:pStyle w:val="NoSpacing"/>
        <w:jc w:val="center"/>
        <w:rPr>
          <w:sz w:val="20"/>
          <w:szCs w:val="20"/>
        </w:rPr>
      </w:pPr>
      <w:r>
        <w:rPr>
          <w:sz w:val="20"/>
          <w:szCs w:val="20"/>
        </w:rPr>
        <w:t>Bud Yerly</w:t>
      </w:r>
    </w:p>
    <w:p w14:paraId="7BF1454A" w14:textId="72589E4B" w:rsidR="00162D2D" w:rsidRDefault="00162D2D" w:rsidP="00162D2D">
      <w:pPr>
        <w:pStyle w:val="NoSpacing"/>
        <w:jc w:val="center"/>
        <w:rPr>
          <w:sz w:val="20"/>
          <w:szCs w:val="20"/>
        </w:rPr>
      </w:pPr>
      <w:r>
        <w:rPr>
          <w:sz w:val="20"/>
          <w:szCs w:val="20"/>
        </w:rPr>
        <w:t>Custom Flight Creations, Inc.</w:t>
      </w:r>
    </w:p>
    <w:p w14:paraId="4CBD8E9E" w14:textId="1F15287B" w:rsidR="00162D2D" w:rsidRDefault="00162D2D" w:rsidP="00162D2D">
      <w:pPr>
        <w:pStyle w:val="NoSpacing"/>
        <w:jc w:val="center"/>
        <w:rPr>
          <w:sz w:val="20"/>
          <w:szCs w:val="20"/>
        </w:rPr>
      </w:pPr>
    </w:p>
    <w:p w14:paraId="09BEAB70" w14:textId="77777777" w:rsidR="00162D2D" w:rsidRPr="00162D2D" w:rsidRDefault="00162D2D" w:rsidP="00162D2D">
      <w:pPr>
        <w:pStyle w:val="NoSpacing"/>
        <w:jc w:val="center"/>
        <w:rPr>
          <w:sz w:val="20"/>
          <w:szCs w:val="20"/>
        </w:rPr>
      </w:pPr>
    </w:p>
    <w:p w14:paraId="48F2C7ED" w14:textId="382CE964" w:rsidR="00E1563F" w:rsidRDefault="00E1563F" w:rsidP="00E1563F">
      <w:pPr>
        <w:pStyle w:val="NoSpacing"/>
      </w:pPr>
      <w:r>
        <w:t xml:space="preserve">Everyone wants an airplane that is efficient, easy to fly and maintain, and inexpensive to buy and operate.  Unfortunately, these things listed are </w:t>
      </w:r>
      <w:proofErr w:type="gramStart"/>
      <w:r>
        <w:t>often times</w:t>
      </w:r>
      <w:proofErr w:type="gramEnd"/>
      <w:r>
        <w:t xml:space="preserve"> mutually exclusive.  The Europa is an aircraft that meets nearly </w:t>
      </w:r>
      <w:proofErr w:type="gramStart"/>
      <w:r>
        <w:t>all of</w:t>
      </w:r>
      <w:proofErr w:type="gramEnd"/>
      <w:r>
        <w:t xml:space="preserve"> these expectations.  However, one must always be wary of an experimental airplane being sold.  It is incumbent on the buyer to do his homework.</w:t>
      </w:r>
    </w:p>
    <w:p w14:paraId="2E0281FD" w14:textId="31418687" w:rsidR="00E1563F" w:rsidRDefault="00E1563F" w:rsidP="00E1563F">
      <w:pPr>
        <w:pStyle w:val="NoSpacing"/>
      </w:pPr>
    </w:p>
    <w:p w14:paraId="39D2A4B0" w14:textId="7390B08E" w:rsidR="00E1563F" w:rsidRDefault="00E1563F" w:rsidP="00E1563F">
      <w:pPr>
        <w:pStyle w:val="NoSpacing"/>
      </w:pPr>
      <w:r>
        <w:t>Buyers are often trying to buy cheap.  This paper will outline for a buyer, what to look for, and expect.</w:t>
      </w:r>
    </w:p>
    <w:p w14:paraId="18E81AD8" w14:textId="77777777" w:rsidR="00066FD8" w:rsidRDefault="00066FD8" w:rsidP="00E1563F">
      <w:pPr>
        <w:pStyle w:val="NoSpacing"/>
      </w:pPr>
    </w:p>
    <w:p w14:paraId="7047F1CB" w14:textId="7CE59F5A" w:rsidR="00E1563F" w:rsidRDefault="00E1563F" w:rsidP="00E1563F">
      <w:pPr>
        <w:pStyle w:val="NoSpacing"/>
      </w:pPr>
      <w:r>
        <w:t>If you want to fly away in a 100% airworthy, fully equipped, excellent looking, excellent flying airplane, you must pay for it.  It will be significantly more expensive than a cheap sheets aircraft on the for</w:t>
      </w:r>
      <w:r w:rsidR="000A4FF8">
        <w:t>-</w:t>
      </w:r>
      <w:r>
        <w:t xml:space="preserve">sale listings.  The really </w:t>
      </w:r>
      <w:r w:rsidR="005F0B2D">
        <w:t>“</w:t>
      </w:r>
      <w:r>
        <w:t>good</w:t>
      </w:r>
      <w:r w:rsidR="005F0B2D">
        <w:t>”</w:t>
      </w:r>
      <w:r>
        <w:t xml:space="preserve"> experimental aircraft </w:t>
      </w:r>
      <w:r w:rsidR="005F0B2D">
        <w:t xml:space="preserve">are known.  Pilots in the area </w:t>
      </w:r>
      <w:r>
        <w:t>know which ones are very good and will keep in touch with the owner and suggest “if you ever consider selling this airplane, let me know”.</w:t>
      </w:r>
      <w:r w:rsidR="00D8229F">
        <w:t xml:space="preserve">  These sales go unnoticed </w:t>
      </w:r>
      <w:r w:rsidR="00066FD8">
        <w:t xml:space="preserve">to the community </w:t>
      </w:r>
      <w:r w:rsidR="00D8229F">
        <w:t>and the buyer knows he has the builder/maintainer/upgrader/test pilot/operator at his disposal.  He even knows the inspector who assisted the owner/operator and is familiar with the aircraft.</w:t>
      </w:r>
    </w:p>
    <w:p w14:paraId="298786DD" w14:textId="4F4D92CB" w:rsidR="00D8229F" w:rsidRDefault="00D8229F" w:rsidP="00E1563F">
      <w:pPr>
        <w:pStyle w:val="NoSpacing"/>
      </w:pPr>
    </w:p>
    <w:p w14:paraId="6E054CA9" w14:textId="5F8A137F" w:rsidR="00D8229F" w:rsidRDefault="00D8229F" w:rsidP="00E1563F">
      <w:pPr>
        <w:pStyle w:val="NoSpacing"/>
      </w:pPr>
      <w:r>
        <w:t>The pilot who has no building or maintenance skills would be wise to look for the above aircraft.  Unfortunately, the buying instinct and impatience overcome common sense sometimes.  I call these folks “</w:t>
      </w:r>
      <w:proofErr w:type="gramStart"/>
      <w:r>
        <w:t>Imps”…</w:t>
      </w:r>
      <w:proofErr w:type="gramEnd"/>
      <w:r>
        <w:t xml:space="preserve"> </w:t>
      </w:r>
      <w:r w:rsidRPr="00177EC2">
        <w:rPr>
          <w:i/>
          <w:iCs/>
        </w:rPr>
        <w:t>Impetuous, Impatient, and Impulsive.</w:t>
      </w:r>
      <w:r>
        <w:t xml:space="preserve"> </w:t>
      </w:r>
      <w:r w:rsidR="000C4F28">
        <w:t xml:space="preserve">They are awed by the smooth shiny exterior </w:t>
      </w:r>
      <w:r w:rsidR="00B57576">
        <w:t>and see nothing else.</w:t>
      </w:r>
      <w:r>
        <w:t xml:space="preserve"> </w:t>
      </w:r>
      <w:r w:rsidR="00066FD8">
        <w:t>It has been my unfortunate experience to witness many of these aircraft damaged within only a few weeks through pilot mishap, or resold and dumped on the market as a mistake as it could not be repaired or made airworthy to a competent standard without cost.</w:t>
      </w:r>
    </w:p>
    <w:p w14:paraId="7B754C64" w14:textId="5E00863F" w:rsidR="00066FD8" w:rsidRDefault="00066FD8" w:rsidP="00E1563F">
      <w:pPr>
        <w:pStyle w:val="NoSpacing"/>
      </w:pPr>
    </w:p>
    <w:p w14:paraId="552B0AB5" w14:textId="1D8EC054" w:rsidR="00066FD8" w:rsidRDefault="00066FD8" w:rsidP="00E1563F">
      <w:pPr>
        <w:pStyle w:val="NoSpacing"/>
      </w:pPr>
      <w:r>
        <w:t xml:space="preserve">Maintainers vary significantly.  The pilot who can only recognize the experimental aircraft by its </w:t>
      </w:r>
      <w:r w:rsidR="008D481B">
        <w:t xml:space="preserve">placard on the side is not going to be much help without him taking the time to become uniquely familiar with the aircraft.  That takes time and can be expensive.  </w:t>
      </w:r>
    </w:p>
    <w:p w14:paraId="4062BA57" w14:textId="26936BDB" w:rsidR="00E1563F" w:rsidRDefault="00E1563F" w:rsidP="00E1563F">
      <w:pPr>
        <w:pStyle w:val="NoSpacing"/>
      </w:pPr>
    </w:p>
    <w:p w14:paraId="3BE66512" w14:textId="285A89E3" w:rsidR="00066FD8" w:rsidRDefault="00E1563F" w:rsidP="00E1563F">
      <w:pPr>
        <w:pStyle w:val="NoSpacing"/>
      </w:pPr>
      <w:r>
        <w:t>If buying an aircraft in the cheap sheets</w:t>
      </w:r>
      <w:r w:rsidR="002212B5">
        <w:t>,</w:t>
      </w:r>
      <w:r>
        <w:t xml:space="preserve"> the aircraft will need some work</w:t>
      </w:r>
      <w:r w:rsidR="00D8229F">
        <w:t xml:space="preserve">.  Will these aircraft fly, </w:t>
      </w:r>
      <w:proofErr w:type="gramStart"/>
      <w:r w:rsidR="00D8229F">
        <w:t>YES.</w:t>
      </w:r>
      <w:proofErr w:type="gramEnd"/>
      <w:r w:rsidR="00D8229F">
        <w:t xml:space="preserve">  Especially the Europa because of its excellent design.  It is hard to build </w:t>
      </w:r>
      <w:r w:rsidR="00066FD8">
        <w:t>a</w:t>
      </w:r>
      <w:r w:rsidR="00D8229F">
        <w:t xml:space="preserve"> Europa that is unflyable.  Many Cessna pilots get into even a poorly </w:t>
      </w:r>
      <w:r w:rsidR="00066FD8">
        <w:t xml:space="preserve">built and </w:t>
      </w:r>
      <w:r w:rsidR="00D8229F">
        <w:t xml:space="preserve">maintained Europa and are awed by its handling.  But all experimental aircraft have been built by an amateur, are maintained by an amateur, and were built to no standard other than it was built with what the builder could afford, had time for, or preferred for his personal </w:t>
      </w:r>
      <w:r w:rsidR="00066FD8">
        <w:t xml:space="preserve">project.  </w:t>
      </w:r>
      <w:r w:rsidR="008D481B">
        <w:t xml:space="preserve">An experimental </w:t>
      </w:r>
      <w:r w:rsidR="00CE1C73">
        <w:t xml:space="preserve">aircraft </w:t>
      </w:r>
      <w:r w:rsidR="008D481B">
        <w:t>may be airworthy</w:t>
      </w:r>
      <w:r w:rsidR="00CE1C73">
        <w:t xml:space="preserve"> as far as the paperwork goes</w:t>
      </w:r>
      <w:r w:rsidR="008D481B">
        <w:t>, but not what I call “flyable”.  By flyable, the aircraft may have a terribly restrictive CG due to an excessively heavy nose or tail, controls can be binding</w:t>
      </w:r>
      <w:r w:rsidR="00100FDD">
        <w:t xml:space="preserve"> or</w:t>
      </w:r>
      <w:r w:rsidR="00CE1C73">
        <w:t xml:space="preserve"> have</w:t>
      </w:r>
      <w:r w:rsidR="00100FDD">
        <w:t xml:space="preserve"> improper throw</w:t>
      </w:r>
      <w:r w:rsidR="008D481B">
        <w:t>, the incidence or rig may be off requiring miserable stick forces to maintain straight and level,</w:t>
      </w:r>
      <w:r w:rsidR="00CE1C73">
        <w:t xml:space="preserve"> </w:t>
      </w:r>
      <w:r w:rsidR="00D603E3">
        <w:t xml:space="preserve">the stall characteristics may be </w:t>
      </w:r>
      <w:r w:rsidR="003B4190">
        <w:t xml:space="preserve">totally inadequate, </w:t>
      </w:r>
      <w:r w:rsidR="00CE1C73">
        <w:t>the panel may have</w:t>
      </w:r>
      <w:r w:rsidR="008D481B">
        <w:t xml:space="preserve"> </w:t>
      </w:r>
      <w:r w:rsidR="009D7CC2">
        <w:t xml:space="preserve">impossible to figure out switches in the cockpit, </w:t>
      </w:r>
      <w:r w:rsidR="00CE1C73">
        <w:t xml:space="preserve">there may be </w:t>
      </w:r>
      <w:r w:rsidR="009D7CC2">
        <w:t xml:space="preserve">no system documentation, </w:t>
      </w:r>
      <w:r w:rsidR="005B0728">
        <w:t xml:space="preserve">doors that do not close properly or the pilot cannot </w:t>
      </w:r>
      <w:r w:rsidR="00E578FD">
        <w:t>close the door himself</w:t>
      </w:r>
      <w:r w:rsidR="00CE1C73">
        <w:t xml:space="preserve"> without assistance</w:t>
      </w:r>
      <w:r w:rsidR="00E578FD">
        <w:t xml:space="preserve">, cooling issues that prevent extended full power takeoffs or climbs, propellers set to pitches that prevent </w:t>
      </w:r>
      <w:r w:rsidR="00974C62">
        <w:t>adequate takeoff performance</w:t>
      </w:r>
      <w:r w:rsidR="00CE1C73">
        <w:t>, or overspeed prior to full power application</w:t>
      </w:r>
      <w:r w:rsidR="00974C62">
        <w:t xml:space="preserve">.  </w:t>
      </w:r>
      <w:proofErr w:type="gramStart"/>
      <w:r w:rsidR="00974C62">
        <w:t>All of</w:t>
      </w:r>
      <w:proofErr w:type="gramEnd"/>
      <w:r w:rsidR="00974C62">
        <w:t xml:space="preserve"> these </w:t>
      </w:r>
      <w:r w:rsidR="00B413C2">
        <w:t>issues do not prevent the aircraft from flying but</w:t>
      </w:r>
      <w:r w:rsidR="00984E33">
        <w:t>,</w:t>
      </w:r>
      <w:r w:rsidR="00B413C2">
        <w:t xml:space="preserve"> ruin the </w:t>
      </w:r>
      <w:r w:rsidR="006D6FFB">
        <w:t>ability to operate the aircraft to its full capability.</w:t>
      </w:r>
      <w:r w:rsidR="00984E33">
        <w:t xml:space="preserve">  </w:t>
      </w:r>
      <w:r w:rsidR="00913ED9">
        <w:t>It is flyability verses flyable.</w:t>
      </w:r>
    </w:p>
    <w:p w14:paraId="546C7435" w14:textId="77777777" w:rsidR="00162D2D" w:rsidRDefault="00162D2D">
      <w:r>
        <w:br w:type="page"/>
      </w:r>
    </w:p>
    <w:p w14:paraId="3A52E029" w14:textId="72C3965D" w:rsidR="00066FD8" w:rsidRDefault="00066FD8" w:rsidP="00E1563F">
      <w:pPr>
        <w:pStyle w:val="NoSpacing"/>
      </w:pPr>
      <w:r>
        <w:lastRenderedPageBreak/>
        <w:t>A couple simple rules then:</w:t>
      </w:r>
    </w:p>
    <w:p w14:paraId="2555F064" w14:textId="0F41B052" w:rsidR="00066FD8" w:rsidRDefault="00066FD8" w:rsidP="00066FD8">
      <w:pPr>
        <w:pStyle w:val="NoSpacing"/>
        <w:numPr>
          <w:ilvl w:val="0"/>
          <w:numId w:val="1"/>
        </w:numPr>
      </w:pPr>
      <w:r>
        <w:t>Do your research.  Get on the forums and look.</w:t>
      </w:r>
    </w:p>
    <w:p w14:paraId="6615E35F" w14:textId="68F156DE" w:rsidR="00066FD8" w:rsidRDefault="00066FD8" w:rsidP="00066FD8">
      <w:pPr>
        <w:pStyle w:val="NoSpacing"/>
        <w:numPr>
          <w:ilvl w:val="0"/>
          <w:numId w:val="1"/>
        </w:numPr>
      </w:pPr>
      <w:r>
        <w:t>If you find an aircraft of interest dig deeper.</w:t>
      </w:r>
    </w:p>
    <w:p w14:paraId="0D9E7A50" w14:textId="47DE95FC" w:rsidR="00066FD8" w:rsidRDefault="00066FD8" w:rsidP="00066FD8">
      <w:pPr>
        <w:pStyle w:val="NoSpacing"/>
        <w:numPr>
          <w:ilvl w:val="1"/>
          <w:numId w:val="1"/>
        </w:numPr>
      </w:pPr>
      <w:r>
        <w:t xml:space="preserve">Logbooks, </w:t>
      </w:r>
      <w:proofErr w:type="gramStart"/>
      <w:r>
        <w:t>SB</w:t>
      </w:r>
      <w:proofErr w:type="gramEnd"/>
      <w:r>
        <w:t xml:space="preserve"> and Mod Compliance</w:t>
      </w:r>
    </w:p>
    <w:p w14:paraId="412CB745" w14:textId="231E8F76" w:rsidR="006D6FFB" w:rsidRDefault="006D6FFB" w:rsidP="00066FD8">
      <w:pPr>
        <w:pStyle w:val="NoSpacing"/>
        <w:numPr>
          <w:ilvl w:val="1"/>
          <w:numId w:val="1"/>
        </w:numPr>
      </w:pPr>
      <w:r>
        <w:t>Accident/incident history.</w:t>
      </w:r>
    </w:p>
    <w:p w14:paraId="7C37215E" w14:textId="51AA026A" w:rsidR="00066FD8" w:rsidRDefault="00066FD8" w:rsidP="00066FD8">
      <w:pPr>
        <w:pStyle w:val="NoSpacing"/>
        <w:numPr>
          <w:ilvl w:val="1"/>
          <w:numId w:val="1"/>
        </w:numPr>
      </w:pPr>
      <w:r>
        <w:t>Research the engine and propeller.</w:t>
      </w:r>
    </w:p>
    <w:p w14:paraId="022B78C0" w14:textId="2D539B8E" w:rsidR="00066FD8" w:rsidRDefault="00066FD8" w:rsidP="00066FD8">
      <w:pPr>
        <w:pStyle w:val="NoSpacing"/>
        <w:numPr>
          <w:ilvl w:val="1"/>
          <w:numId w:val="1"/>
        </w:numPr>
      </w:pPr>
      <w:r>
        <w:t xml:space="preserve">Download the POH and related articles to determine if the aircraft is within your capability.  </w:t>
      </w:r>
      <w:r w:rsidR="00B672AC">
        <w:t>For instance, trigear, t</w:t>
      </w:r>
      <w:r>
        <w:t>ail dragger vs Mono training is a big deal.</w:t>
      </w:r>
    </w:p>
    <w:p w14:paraId="3CA0BA87" w14:textId="0A953201" w:rsidR="00FE3366" w:rsidRDefault="00A35558" w:rsidP="00A35558">
      <w:pPr>
        <w:pStyle w:val="NoSpacing"/>
        <w:numPr>
          <w:ilvl w:val="0"/>
          <w:numId w:val="3"/>
        </w:numPr>
      </w:pPr>
      <w:r>
        <w:t xml:space="preserve">Has a survey been </w:t>
      </w:r>
      <w:proofErr w:type="gramStart"/>
      <w:r>
        <w:t>accomplished.</w:t>
      </w:r>
      <w:proofErr w:type="gramEnd"/>
      <w:r>
        <w:t xml:space="preserve">  Is it available to </w:t>
      </w:r>
      <w:proofErr w:type="gramStart"/>
      <w:r>
        <w:t>you</w:t>
      </w:r>
      <w:r w:rsidR="00FE3366">
        <w:t>.</w:t>
      </w:r>
      <w:proofErr w:type="gramEnd"/>
      <w:r w:rsidR="00FE3366">
        <w:t xml:space="preserve">  </w:t>
      </w:r>
      <w:r w:rsidR="005E6D4B">
        <w:t>If not get one of your own.</w:t>
      </w:r>
    </w:p>
    <w:p w14:paraId="1E58CD81" w14:textId="79158706" w:rsidR="00007612" w:rsidRDefault="00FE3366" w:rsidP="00FE3366">
      <w:pPr>
        <w:pStyle w:val="NoSpacing"/>
        <w:numPr>
          <w:ilvl w:val="1"/>
          <w:numId w:val="3"/>
        </w:numPr>
      </w:pPr>
      <w:r>
        <w:t>Have deficiencies been corrected</w:t>
      </w:r>
      <w:r w:rsidR="00E36C76">
        <w:t>.</w:t>
      </w:r>
    </w:p>
    <w:p w14:paraId="52F4CF81" w14:textId="486C042D" w:rsidR="00E36C76" w:rsidRDefault="00E36C76" w:rsidP="00FE3366">
      <w:pPr>
        <w:pStyle w:val="NoSpacing"/>
        <w:numPr>
          <w:ilvl w:val="1"/>
          <w:numId w:val="3"/>
        </w:numPr>
      </w:pPr>
      <w:r>
        <w:t>Is the payload what you expected</w:t>
      </w:r>
      <w:r w:rsidR="00C703E3">
        <w:t>.</w:t>
      </w:r>
    </w:p>
    <w:p w14:paraId="34E6108B" w14:textId="7DF1C04D" w:rsidR="00E36C76" w:rsidRDefault="00C703E3" w:rsidP="00FE3366">
      <w:pPr>
        <w:pStyle w:val="NoSpacing"/>
        <w:numPr>
          <w:ilvl w:val="1"/>
          <w:numId w:val="3"/>
        </w:numPr>
      </w:pPr>
      <w:r>
        <w:t xml:space="preserve">Have the SBs, Mods, </w:t>
      </w:r>
      <w:r w:rsidR="00847980">
        <w:t>etc. been complied with on all systems and equipment.</w:t>
      </w:r>
    </w:p>
    <w:p w14:paraId="3E6B4887" w14:textId="0FDEB704" w:rsidR="001A56DC" w:rsidRDefault="001A56DC" w:rsidP="00FE3366">
      <w:pPr>
        <w:pStyle w:val="NoSpacing"/>
        <w:numPr>
          <w:ilvl w:val="1"/>
          <w:numId w:val="3"/>
        </w:numPr>
      </w:pPr>
      <w:r>
        <w:t>Are the avionics operational.</w:t>
      </w:r>
    </w:p>
    <w:p w14:paraId="4F1B7F4A" w14:textId="202348D7" w:rsidR="00E10F29" w:rsidRDefault="008E24F3" w:rsidP="008E24F3">
      <w:pPr>
        <w:pStyle w:val="NoSpacing"/>
        <w:numPr>
          <w:ilvl w:val="0"/>
          <w:numId w:val="2"/>
        </w:numPr>
      </w:pPr>
      <w:proofErr w:type="gramStart"/>
      <w:r>
        <w:t>Make arrangements</w:t>
      </w:r>
      <w:proofErr w:type="gramEnd"/>
      <w:r>
        <w:t xml:space="preserve"> to fly </w:t>
      </w:r>
      <w:r w:rsidR="00054C5C">
        <w:t>in the type.</w:t>
      </w:r>
    </w:p>
    <w:p w14:paraId="04AE2C50" w14:textId="337B83CD" w:rsidR="00054C5C" w:rsidRDefault="00054C5C" w:rsidP="00054C5C">
      <w:pPr>
        <w:pStyle w:val="NoSpacing"/>
        <w:numPr>
          <w:ilvl w:val="1"/>
          <w:numId w:val="2"/>
        </w:numPr>
      </w:pPr>
      <w:r>
        <w:t xml:space="preserve">There are other owners willing to let you fly </w:t>
      </w:r>
      <w:r w:rsidR="001A56DC">
        <w:t xml:space="preserve">in </w:t>
      </w:r>
      <w:r>
        <w:t xml:space="preserve">their aircraft.  Use the dealers to </w:t>
      </w:r>
      <w:r w:rsidR="00F3765E">
        <w:t xml:space="preserve">go fly in the company aircraft to determine what the standard aircraft flies like.  </w:t>
      </w:r>
    </w:p>
    <w:p w14:paraId="49B6D697" w14:textId="623BE61D" w:rsidR="00F3765E" w:rsidRDefault="00F3765E" w:rsidP="00054C5C">
      <w:pPr>
        <w:pStyle w:val="NoSpacing"/>
        <w:numPr>
          <w:ilvl w:val="1"/>
          <w:numId w:val="2"/>
        </w:numPr>
      </w:pPr>
      <w:r>
        <w:t xml:space="preserve">Note that flying </w:t>
      </w:r>
      <w:r w:rsidR="000C6D7B">
        <w:t>a well</w:t>
      </w:r>
      <w:r w:rsidR="00DB0BFD">
        <w:t>-</w:t>
      </w:r>
      <w:r w:rsidR="000C6D7B">
        <w:t xml:space="preserve">cared for airplane may make your target aircraft look </w:t>
      </w:r>
      <w:r w:rsidR="00DB0BFD">
        <w:t xml:space="preserve">like </w:t>
      </w:r>
      <w:proofErr w:type="gramStart"/>
      <w:r w:rsidR="00DB0BFD">
        <w:t>crap</w:t>
      </w:r>
      <w:proofErr w:type="gramEnd"/>
      <w:r w:rsidR="00DB0BFD">
        <w:t>.</w:t>
      </w:r>
    </w:p>
    <w:p w14:paraId="2EF7DB47" w14:textId="78AAE678" w:rsidR="00DB0BFD" w:rsidRDefault="00DB0BFD" w:rsidP="00054C5C">
      <w:pPr>
        <w:pStyle w:val="NoSpacing"/>
        <w:numPr>
          <w:ilvl w:val="1"/>
          <w:numId w:val="2"/>
        </w:numPr>
      </w:pPr>
      <w:r>
        <w:t>Fly the aircraft</w:t>
      </w:r>
      <w:r w:rsidR="00FA688E">
        <w:t xml:space="preserve"> to the corners of the stall envelope and determine if it is acceptable to you.</w:t>
      </w:r>
    </w:p>
    <w:p w14:paraId="4F5877AA" w14:textId="7339A6C6" w:rsidR="00FA688E" w:rsidRDefault="002C0DFC" w:rsidP="00227132">
      <w:pPr>
        <w:pStyle w:val="NoSpacing"/>
        <w:numPr>
          <w:ilvl w:val="0"/>
          <w:numId w:val="2"/>
        </w:numPr>
      </w:pPr>
      <w:r>
        <w:t>Make arrangement to fly in the listed aircraft if it is flyable.</w:t>
      </w:r>
    </w:p>
    <w:p w14:paraId="05BFE5C1" w14:textId="30B2FDE0" w:rsidR="002C0DFC" w:rsidRDefault="002C0DFC" w:rsidP="002C0DFC">
      <w:pPr>
        <w:pStyle w:val="NoSpacing"/>
        <w:numPr>
          <w:ilvl w:val="1"/>
          <w:numId w:val="2"/>
        </w:numPr>
      </w:pPr>
      <w:r>
        <w:t>Often</w:t>
      </w:r>
      <w:r w:rsidR="00913ED9">
        <w:t>, a</w:t>
      </w:r>
      <w:r>
        <w:t xml:space="preserve"> </w:t>
      </w:r>
      <w:r w:rsidR="005741C3">
        <w:t>new buyers take the time to go see the for</w:t>
      </w:r>
      <w:r w:rsidR="00610D13">
        <w:t>-</w:t>
      </w:r>
      <w:r w:rsidR="005741C3">
        <w:t>sale aircraft and turn around and return</w:t>
      </w:r>
      <w:r w:rsidR="00913ED9">
        <w:t xml:space="preserve"> home</w:t>
      </w:r>
      <w:r w:rsidR="005741C3">
        <w:t xml:space="preserve"> as pictures do not do justice to the aircraft</w:t>
      </w:r>
      <w:r w:rsidR="00252A82">
        <w:t xml:space="preserve">s condition.  New buyers do not want to pull </w:t>
      </w:r>
      <w:r w:rsidR="00AE1E4A">
        <w:t xml:space="preserve">instrument </w:t>
      </w:r>
      <w:r w:rsidR="00252A82">
        <w:t>panels, repaint aircraft and replace door</w:t>
      </w:r>
      <w:r w:rsidR="007F3569">
        <w:t xml:space="preserve"> or windscreen glass.  </w:t>
      </w:r>
    </w:p>
    <w:p w14:paraId="7E5A5FF4" w14:textId="039D695C" w:rsidR="007F3569" w:rsidRDefault="001B33E7" w:rsidP="002C0DFC">
      <w:pPr>
        <w:pStyle w:val="NoSpacing"/>
        <w:numPr>
          <w:ilvl w:val="1"/>
          <w:numId w:val="2"/>
        </w:numPr>
      </w:pPr>
      <w:r>
        <w:t>If the aircraft appears to be airworthy and its logs are up to date and the owner pilot is current, consider flying with the owner.</w:t>
      </w:r>
      <w:r w:rsidR="00F35710">
        <w:t xml:space="preserve">  </w:t>
      </w:r>
    </w:p>
    <w:p w14:paraId="48DFA0B3" w14:textId="3997942E" w:rsidR="00F35710" w:rsidRDefault="00F35710" w:rsidP="002C0DFC">
      <w:pPr>
        <w:pStyle w:val="NoSpacing"/>
        <w:numPr>
          <w:ilvl w:val="1"/>
          <w:numId w:val="2"/>
        </w:numPr>
      </w:pPr>
      <w:r>
        <w:t>If the owner flies only straight and level</w:t>
      </w:r>
      <w:r w:rsidR="00073306">
        <w:t xml:space="preserve"> without stall or slow flight handling </w:t>
      </w:r>
      <w:r w:rsidR="000C4F28">
        <w:t>demonstrations</w:t>
      </w:r>
      <w:r>
        <w:t>, the takeoff performance is questionable</w:t>
      </w:r>
      <w:r w:rsidR="00AE2564">
        <w:t>, the climb lethargic, the instrumentation indicates issues. Ask to land and thank the pilot</w:t>
      </w:r>
      <w:r w:rsidR="00007612">
        <w:t xml:space="preserve"> and go home</w:t>
      </w:r>
      <w:r w:rsidR="00AE1E4A">
        <w:t xml:space="preserve"> or be prepared for extended down time and maintenance</w:t>
      </w:r>
      <w:r w:rsidR="00007612">
        <w:t xml:space="preserve">.  If it meets your expectations, look at my other </w:t>
      </w:r>
      <w:r w:rsidR="001178EA">
        <w:t xml:space="preserve">checklists for </w:t>
      </w:r>
      <w:r w:rsidR="005E6D4B">
        <w:t>other areas to look at.</w:t>
      </w:r>
    </w:p>
    <w:p w14:paraId="0D5E0144" w14:textId="09D096DB" w:rsidR="008E47DD" w:rsidRDefault="008E47DD" w:rsidP="008E47DD">
      <w:pPr>
        <w:pStyle w:val="NoSpacing"/>
        <w:numPr>
          <w:ilvl w:val="0"/>
          <w:numId w:val="4"/>
        </w:numPr>
      </w:pPr>
      <w:r>
        <w:t>If the aircraft meets your expectations</w:t>
      </w:r>
      <w:r w:rsidR="00913ED9">
        <w:t>,</w:t>
      </w:r>
      <w:r w:rsidR="007D115C">
        <w:t xml:space="preserve"> then talk price.  </w:t>
      </w:r>
    </w:p>
    <w:p w14:paraId="0717F177" w14:textId="3F6946AF" w:rsidR="007D115C" w:rsidRDefault="007D115C" w:rsidP="008E47DD">
      <w:pPr>
        <w:pStyle w:val="NoSpacing"/>
        <w:numPr>
          <w:ilvl w:val="0"/>
          <w:numId w:val="4"/>
        </w:numPr>
      </w:pPr>
      <w:r>
        <w:t xml:space="preserve">If the aircraft requires maintenance and upgrades to meet your </w:t>
      </w:r>
      <w:r w:rsidR="00802A21">
        <w:t>mission needs</w:t>
      </w:r>
      <w:r w:rsidR="00417827">
        <w:t xml:space="preserve"> and you do not have the skills to do the upgrades, then one must know </w:t>
      </w:r>
      <w:r w:rsidR="00802A21">
        <w:t xml:space="preserve">who can do that for you.  Avionics shops have no idea how to </w:t>
      </w:r>
      <w:r w:rsidR="00FF3276">
        <w:t>maintain the equipment installed without extensive looking</w:t>
      </w:r>
      <w:r w:rsidR="00417827">
        <w:t xml:space="preserve"> </w:t>
      </w:r>
      <w:r w:rsidR="00937B08">
        <w:t>without documentation (and the ability of the shop to read documentation as provided by the builder)</w:t>
      </w:r>
      <w:r w:rsidR="00FF3276">
        <w:t xml:space="preserve">.  Expect them to </w:t>
      </w:r>
      <w:r w:rsidR="00A638BF">
        <w:t xml:space="preserve">charge for the head scratching time as well as rewiring and upgrades you </w:t>
      </w:r>
      <w:r w:rsidR="00EF69DF">
        <w:t>decide to do.</w:t>
      </w:r>
    </w:p>
    <w:p w14:paraId="5EE7FBC5" w14:textId="7F1185C5" w:rsidR="00EF69DF" w:rsidRDefault="00EF69DF" w:rsidP="008E47DD">
      <w:pPr>
        <w:pStyle w:val="NoSpacing"/>
        <w:numPr>
          <w:ilvl w:val="0"/>
          <w:numId w:val="4"/>
        </w:numPr>
      </w:pPr>
      <w:r>
        <w:t>Engine maintenance is another issue.  Can you learn how to do the maintenance or do you have to hire it out.</w:t>
      </w:r>
      <w:r w:rsidR="002E0F3D">
        <w:t xml:space="preserve">  Is there someone local to do engine maintenance or do you have to fly or truck the plane to them.</w:t>
      </w:r>
    </w:p>
    <w:sectPr w:rsidR="00EF69D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116A7"/>
    <w:multiLevelType w:val="hybridMultilevel"/>
    <w:tmpl w:val="9328F2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A7064EF"/>
    <w:multiLevelType w:val="hybridMultilevel"/>
    <w:tmpl w:val="4EC2B8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1851AB5"/>
    <w:multiLevelType w:val="hybridMultilevel"/>
    <w:tmpl w:val="8216ED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68C7682"/>
    <w:multiLevelType w:val="hybridMultilevel"/>
    <w:tmpl w:val="D4C4FF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63F"/>
    <w:rsid w:val="00007612"/>
    <w:rsid w:val="00054C5C"/>
    <w:rsid w:val="00066FD8"/>
    <w:rsid w:val="00073306"/>
    <w:rsid w:val="000A4FF8"/>
    <w:rsid w:val="000C4F28"/>
    <w:rsid w:val="000C6D7B"/>
    <w:rsid w:val="00100FDD"/>
    <w:rsid w:val="001178EA"/>
    <w:rsid w:val="00162D2D"/>
    <w:rsid w:val="00177EC2"/>
    <w:rsid w:val="001A56DC"/>
    <w:rsid w:val="001B33E7"/>
    <w:rsid w:val="002212B5"/>
    <w:rsid w:val="00227132"/>
    <w:rsid w:val="00252A82"/>
    <w:rsid w:val="002C0DFC"/>
    <w:rsid w:val="002E0F3D"/>
    <w:rsid w:val="003B4190"/>
    <w:rsid w:val="004115CB"/>
    <w:rsid w:val="00417827"/>
    <w:rsid w:val="005741C3"/>
    <w:rsid w:val="005B0728"/>
    <w:rsid w:val="005E6D4B"/>
    <w:rsid w:val="005F0B2D"/>
    <w:rsid w:val="00610D13"/>
    <w:rsid w:val="00627ADE"/>
    <w:rsid w:val="006D6FFB"/>
    <w:rsid w:val="007D115C"/>
    <w:rsid w:val="007F3569"/>
    <w:rsid w:val="00802A21"/>
    <w:rsid w:val="00847980"/>
    <w:rsid w:val="008D481B"/>
    <w:rsid w:val="008E24F3"/>
    <w:rsid w:val="008E47DD"/>
    <w:rsid w:val="00913ED9"/>
    <w:rsid w:val="00937B08"/>
    <w:rsid w:val="00974C62"/>
    <w:rsid w:val="00984E33"/>
    <w:rsid w:val="009D7CC2"/>
    <w:rsid w:val="00A16098"/>
    <w:rsid w:val="00A35558"/>
    <w:rsid w:val="00A638BF"/>
    <w:rsid w:val="00AE1E4A"/>
    <w:rsid w:val="00AE2564"/>
    <w:rsid w:val="00B413C2"/>
    <w:rsid w:val="00B57576"/>
    <w:rsid w:val="00B672AC"/>
    <w:rsid w:val="00C703E3"/>
    <w:rsid w:val="00CD754E"/>
    <w:rsid w:val="00CE1C73"/>
    <w:rsid w:val="00D603E3"/>
    <w:rsid w:val="00D8229F"/>
    <w:rsid w:val="00DB0BFD"/>
    <w:rsid w:val="00DC71AC"/>
    <w:rsid w:val="00E10F29"/>
    <w:rsid w:val="00E1563F"/>
    <w:rsid w:val="00E36C76"/>
    <w:rsid w:val="00E578FD"/>
    <w:rsid w:val="00EF69DF"/>
    <w:rsid w:val="00F33903"/>
    <w:rsid w:val="00F35710"/>
    <w:rsid w:val="00F3765E"/>
    <w:rsid w:val="00FA688E"/>
    <w:rsid w:val="00FE3366"/>
    <w:rsid w:val="00FF32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DC6E50"/>
  <w15:chartTrackingRefBased/>
  <w15:docId w15:val="{18B407D6-29DC-491C-A228-D84C321E0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1563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81</TotalTime>
  <Pages>2</Pages>
  <Words>930</Words>
  <Characters>5305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Bud Yerly</dc:creator>
  <cp:keywords/>
  <dc:description/>
  <cp:lastModifiedBy>Bud Yerly</cp:lastModifiedBy>
  <cp:revision>62</cp:revision>
  <dcterms:created xsi:type="dcterms:W3CDTF">2020-10-25T13:38:00Z</dcterms:created>
  <dcterms:modified xsi:type="dcterms:W3CDTF">2022-01-24T02:12:00Z</dcterms:modified>
</cp:coreProperties>
</file>