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42" w:type="dxa"/>
        <w:tblLook w:val="00A0" w:firstRow="1" w:lastRow="0" w:firstColumn="1" w:lastColumn="0" w:noHBand="0" w:noVBand="0"/>
      </w:tblPr>
      <w:tblGrid>
        <w:gridCol w:w="1971"/>
        <w:gridCol w:w="7520"/>
      </w:tblGrid>
      <w:tr w:rsidR="00E2057D" w:rsidRPr="00651A80" w14:paraId="2D30BF49" w14:textId="77777777" w:rsidTr="00545539">
        <w:tc>
          <w:tcPr>
            <w:tcW w:w="1836" w:type="dxa"/>
            <w:shd w:val="clear" w:color="auto" w:fill="auto"/>
          </w:tcPr>
          <w:p w14:paraId="2D30BF46" w14:textId="77777777" w:rsidR="00E2057D" w:rsidRPr="006B6F91" w:rsidRDefault="00A61AB6">
            <w:pPr>
              <w:rPr>
                <w:rFonts w:ascii="Book Antiqua" w:hAnsi="Book Antiqua"/>
                <w:color w:val="0070C0"/>
                <w:sz w:val="16"/>
                <w:szCs w:val="16"/>
              </w:rPr>
            </w:pPr>
            <w:r w:rsidRPr="006B6F91">
              <w:rPr>
                <w:rFonts w:ascii="Book Antiqua" w:hAnsi="Book Antiqua"/>
                <w:noProof/>
                <w:color w:val="0070C0"/>
                <w:sz w:val="36"/>
                <w:szCs w:val="36"/>
                <w:lang w:eastAsia="en-GB"/>
              </w:rPr>
              <w:drawing>
                <wp:inline distT="0" distB="0" distL="0" distR="0" wp14:anchorId="2D30BF67" wp14:editId="2D30BF68">
                  <wp:extent cx="1114425" cy="943666"/>
                  <wp:effectExtent l="0" t="0" r="0" b="8890"/>
                  <wp:docPr id="1" name="Picture 1" descr="Transparent logo - small 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nsparent logo - small 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642" cy="945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0" w:type="dxa"/>
            <w:shd w:val="clear" w:color="auto" w:fill="auto"/>
          </w:tcPr>
          <w:p w14:paraId="2D30BF47" w14:textId="284579AD" w:rsidR="00E2057D" w:rsidRPr="006B6F91" w:rsidRDefault="0004395F" w:rsidP="00651A80">
            <w:pPr>
              <w:spacing w:before="120"/>
              <w:jc w:val="center"/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bookmarkStart w:id="0" w:name="_Hlk489613651"/>
            <w:r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AGM, Fly </w:t>
            </w:r>
            <w:proofErr w:type="gramStart"/>
            <w:r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In</w:t>
            </w:r>
            <w:proofErr w:type="gramEnd"/>
            <w:r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and</w:t>
            </w:r>
            <w:r w:rsidR="00E2057D"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Annual Dinner</w:t>
            </w:r>
          </w:p>
          <w:p w14:paraId="2D30BF48" w14:textId="358AA089" w:rsidR="008A7083" w:rsidRPr="006B6F91" w:rsidRDefault="0004395F" w:rsidP="00986D08">
            <w:pPr>
              <w:spacing w:before="120"/>
              <w:jc w:val="center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Fri</w:t>
            </w:r>
            <w:r w:rsidR="008A7083"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day, </w:t>
            </w:r>
            <w:r w:rsidR="004B52E3"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2</w:t>
            </w:r>
            <w:r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6th</w:t>
            </w:r>
            <w:r w:rsidR="004B52E3"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</w:t>
            </w:r>
            <w:r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July</w:t>
            </w:r>
            <w:r w:rsidR="00802F33"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201</w:t>
            </w:r>
            <w:bookmarkEnd w:id="0"/>
            <w:r w:rsidRPr="006B6F91">
              <w:rPr>
                <w:rFonts w:ascii="Arial" w:hAnsi="Arial" w:cs="Arial"/>
                <w:b/>
                <w:color w:val="0070C0"/>
                <w:sz w:val="48"/>
                <w:szCs w:val="4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9</w:t>
            </w:r>
          </w:p>
        </w:tc>
      </w:tr>
    </w:tbl>
    <w:p w14:paraId="2D30BF4A" w14:textId="7E943C5A" w:rsidR="00802F33" w:rsidRDefault="00802F33">
      <w:pPr>
        <w:rPr>
          <w:rFonts w:ascii="Arial" w:hAnsi="Arial" w:cs="Arial"/>
          <w:sz w:val="22"/>
          <w:szCs w:val="22"/>
        </w:rPr>
      </w:pPr>
    </w:p>
    <w:p w14:paraId="17DC3A5D" w14:textId="16BCA7EC" w:rsidR="00B255B3" w:rsidRPr="00B11B83" w:rsidRDefault="00B255B3" w:rsidP="00E40DAE">
      <w:pPr>
        <w:ind w:firstLine="284"/>
        <w:rPr>
          <w:rFonts w:ascii="Arial" w:hAnsi="Arial" w:cs="Arial"/>
        </w:rPr>
      </w:pPr>
      <w:r w:rsidRPr="00B11B83">
        <w:rPr>
          <w:rFonts w:ascii="Arial" w:hAnsi="Arial" w:cs="Arial"/>
        </w:rPr>
        <w:t xml:space="preserve">How good would it be to fly in to the annual dinner?  This year, you can because the hotel is only a short distance from </w:t>
      </w:r>
      <w:r w:rsidRPr="001A12EA">
        <w:rPr>
          <w:rFonts w:ascii="Arial" w:hAnsi="Arial" w:cs="Arial"/>
          <w:b/>
        </w:rPr>
        <w:t>Wellesbourne Mountford Airfield [EGBW]</w:t>
      </w:r>
      <w:r w:rsidR="0004395F" w:rsidRPr="00B11B83">
        <w:rPr>
          <w:rFonts w:ascii="Arial" w:hAnsi="Arial" w:cs="Arial"/>
        </w:rPr>
        <w:t xml:space="preserve"> and we have timed it in July to (almost) guarantee good flying weather! </w:t>
      </w:r>
      <w:r w:rsidRPr="00B11B83">
        <w:rPr>
          <w:rFonts w:ascii="Arial" w:hAnsi="Arial" w:cs="Arial"/>
        </w:rPr>
        <w:t xml:space="preserve">The airfield will be very happy to see a flock of </w:t>
      </w:r>
      <w:proofErr w:type="spellStart"/>
      <w:r w:rsidRPr="00B11B83">
        <w:rPr>
          <w:rFonts w:ascii="Arial" w:hAnsi="Arial" w:cs="Arial"/>
        </w:rPr>
        <w:t>Europas</w:t>
      </w:r>
      <w:proofErr w:type="spellEnd"/>
      <w:r w:rsidRPr="00B11B83">
        <w:rPr>
          <w:rFonts w:ascii="Arial" w:hAnsi="Arial" w:cs="Arial"/>
        </w:rPr>
        <w:t xml:space="preserve"> (and maybe</w:t>
      </w:r>
      <w:r w:rsidR="00847403" w:rsidRPr="00B11B83">
        <w:rPr>
          <w:rFonts w:ascii="Arial" w:hAnsi="Arial" w:cs="Arial"/>
        </w:rPr>
        <w:t xml:space="preserve"> a</w:t>
      </w:r>
      <w:r w:rsidRPr="00B11B83">
        <w:rPr>
          <w:rFonts w:ascii="Arial" w:hAnsi="Arial" w:cs="Arial"/>
        </w:rPr>
        <w:t xml:space="preserve"> Liberty)</w:t>
      </w:r>
      <w:r w:rsidR="0004395F" w:rsidRPr="00B11B83">
        <w:rPr>
          <w:rFonts w:ascii="Arial" w:hAnsi="Arial" w:cs="Arial"/>
        </w:rPr>
        <w:t>.</w:t>
      </w:r>
      <w:r w:rsidR="00E20729" w:rsidRPr="00B11B83">
        <w:rPr>
          <w:rFonts w:ascii="Arial" w:hAnsi="Arial" w:cs="Arial"/>
        </w:rPr>
        <w:t xml:space="preserve">  The a</w:t>
      </w:r>
      <w:r w:rsidR="004806D7" w:rsidRPr="00B11B83">
        <w:rPr>
          <w:rFonts w:ascii="Arial" w:hAnsi="Arial" w:cs="Arial"/>
        </w:rPr>
        <w:t>i</w:t>
      </w:r>
      <w:r w:rsidR="00E20729" w:rsidRPr="00B11B83">
        <w:rPr>
          <w:rFonts w:ascii="Arial" w:hAnsi="Arial" w:cs="Arial"/>
        </w:rPr>
        <w:t>rfield is PPR at weekends so call 01789 842000.</w:t>
      </w:r>
    </w:p>
    <w:p w14:paraId="751FE43A" w14:textId="63836880" w:rsidR="0004395F" w:rsidRDefault="0004395F">
      <w:pPr>
        <w:rPr>
          <w:rFonts w:ascii="Arial" w:hAnsi="Arial" w:cs="Arial"/>
        </w:rPr>
      </w:pPr>
    </w:p>
    <w:p w14:paraId="434CD1D6" w14:textId="60B10232" w:rsidR="0004395F" w:rsidRDefault="0004395F">
      <w:pPr>
        <w:rPr>
          <w:rFonts w:ascii="Arial" w:hAnsi="Arial" w:cs="Arial"/>
        </w:rPr>
      </w:pPr>
      <w:r w:rsidRPr="00B11B83">
        <w:rPr>
          <w:rFonts w:ascii="Arial" w:hAnsi="Arial" w:cs="Arial"/>
          <w:b/>
        </w:rPr>
        <w:t>The programme for the day is</w:t>
      </w:r>
      <w:r>
        <w:rPr>
          <w:rFonts w:ascii="Arial" w:hAnsi="Arial" w:cs="Arial"/>
        </w:rPr>
        <w:t>:</w:t>
      </w:r>
    </w:p>
    <w:p w14:paraId="43F5E698" w14:textId="2E1AE3EC" w:rsidR="0004395F" w:rsidRDefault="0004395F" w:rsidP="006E070A">
      <w:pPr>
        <w:spacing w:before="120"/>
        <w:ind w:left="851"/>
        <w:rPr>
          <w:rFonts w:ascii="Arial" w:hAnsi="Arial" w:cs="Arial"/>
        </w:rPr>
      </w:pPr>
      <w:r>
        <w:rPr>
          <w:rFonts w:ascii="Arial" w:hAnsi="Arial" w:cs="Arial"/>
        </w:rPr>
        <w:t xml:space="preserve">Fly </w:t>
      </w:r>
      <w:r w:rsidR="004C100A">
        <w:rPr>
          <w:rFonts w:ascii="Arial" w:hAnsi="Arial" w:cs="Arial"/>
        </w:rPr>
        <w:t>i</w:t>
      </w:r>
      <w:r>
        <w:rPr>
          <w:rFonts w:ascii="Arial" w:hAnsi="Arial" w:cs="Arial"/>
        </w:rPr>
        <w:t>n to Wellesbourne Mountford – suggest arrive end of morning</w:t>
      </w:r>
    </w:p>
    <w:p w14:paraId="5DF22C9C" w14:textId="7B2815D6" w:rsidR="0004395F" w:rsidRDefault="0004395F" w:rsidP="00CF1F19">
      <w:pPr>
        <w:spacing w:before="60"/>
        <w:ind w:left="852"/>
        <w:rPr>
          <w:rFonts w:ascii="Arial" w:hAnsi="Arial" w:cs="Arial"/>
        </w:rPr>
      </w:pPr>
      <w:r>
        <w:rPr>
          <w:rFonts w:ascii="Arial" w:hAnsi="Arial" w:cs="Arial"/>
        </w:rPr>
        <w:t>Lunch at the excellent Airfield restaurant</w:t>
      </w:r>
      <w:r w:rsidR="00C47D9A">
        <w:rPr>
          <w:rFonts w:ascii="Arial" w:hAnsi="Arial" w:cs="Arial"/>
        </w:rPr>
        <w:t xml:space="preserve"> </w:t>
      </w:r>
    </w:p>
    <w:p w14:paraId="0509CE2B" w14:textId="5A313193" w:rsidR="0004395F" w:rsidRDefault="0004395F" w:rsidP="00CF1F19">
      <w:pPr>
        <w:spacing w:before="60"/>
        <w:ind w:left="852"/>
        <w:rPr>
          <w:rFonts w:ascii="Arial" w:hAnsi="Arial" w:cs="Arial"/>
        </w:rPr>
      </w:pPr>
      <w:r>
        <w:rPr>
          <w:rFonts w:ascii="Arial" w:hAnsi="Arial" w:cs="Arial"/>
        </w:rPr>
        <w:t xml:space="preserve">Walk to the </w:t>
      </w:r>
      <w:proofErr w:type="spellStart"/>
      <w:r>
        <w:rPr>
          <w:rFonts w:ascii="Arial" w:hAnsi="Arial" w:cs="Arial"/>
        </w:rPr>
        <w:t>Charlecote</w:t>
      </w:r>
      <w:proofErr w:type="spellEnd"/>
      <w:r>
        <w:rPr>
          <w:rFonts w:ascii="Arial" w:hAnsi="Arial" w:cs="Arial"/>
        </w:rPr>
        <w:t xml:space="preserve"> Pheasant (&lt; ½ mile)</w:t>
      </w:r>
    </w:p>
    <w:p w14:paraId="4ED1DEE9" w14:textId="338E023A" w:rsidR="0004395F" w:rsidRDefault="0004395F" w:rsidP="00CF1F19">
      <w:pPr>
        <w:spacing w:before="60"/>
        <w:ind w:left="852"/>
        <w:rPr>
          <w:rFonts w:ascii="Arial" w:hAnsi="Arial" w:cs="Arial"/>
        </w:rPr>
      </w:pPr>
      <w:r>
        <w:rPr>
          <w:rFonts w:ascii="Arial" w:hAnsi="Arial" w:cs="Arial"/>
        </w:rPr>
        <w:t xml:space="preserve">AGM in the Hampton Suite, </w:t>
      </w:r>
      <w:proofErr w:type="spellStart"/>
      <w:r>
        <w:rPr>
          <w:rFonts w:ascii="Arial" w:hAnsi="Arial" w:cs="Arial"/>
        </w:rPr>
        <w:t>Charlecote</w:t>
      </w:r>
      <w:proofErr w:type="spellEnd"/>
      <w:r>
        <w:rPr>
          <w:rFonts w:ascii="Arial" w:hAnsi="Arial" w:cs="Arial"/>
        </w:rPr>
        <w:t xml:space="preserve"> Pheasant </w:t>
      </w:r>
      <w:r w:rsidR="00CF1F19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3.00pm</w:t>
      </w:r>
    </w:p>
    <w:p w14:paraId="4E4D63A8" w14:textId="69F84282" w:rsidR="0004395F" w:rsidRDefault="00E40DAE" w:rsidP="00CF1F19">
      <w:pPr>
        <w:spacing w:before="60"/>
        <w:ind w:left="852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04395F">
        <w:rPr>
          <w:rFonts w:ascii="Arial" w:hAnsi="Arial" w:cs="Arial"/>
        </w:rPr>
        <w:t>ea/</w:t>
      </w:r>
      <w:r>
        <w:rPr>
          <w:rFonts w:ascii="Arial" w:hAnsi="Arial" w:cs="Arial"/>
        </w:rPr>
        <w:t>c</w:t>
      </w:r>
      <w:r w:rsidR="0004395F">
        <w:rPr>
          <w:rFonts w:ascii="Arial" w:hAnsi="Arial" w:cs="Arial"/>
        </w:rPr>
        <w:t xml:space="preserve">offee &amp; biscuits </w:t>
      </w:r>
      <w:r w:rsidR="00CF1F19">
        <w:rPr>
          <w:rFonts w:ascii="Arial" w:hAnsi="Arial" w:cs="Arial"/>
        </w:rPr>
        <w:t>-</w:t>
      </w:r>
      <w:r w:rsidR="0004395F">
        <w:rPr>
          <w:rFonts w:ascii="Arial" w:hAnsi="Arial" w:cs="Arial"/>
        </w:rPr>
        <w:t xml:space="preserve"> 4.00pm</w:t>
      </w:r>
    </w:p>
    <w:p w14:paraId="016E01DF" w14:textId="02AC7051" w:rsidR="006B6F91" w:rsidRDefault="006B6F91" w:rsidP="00CF1F19">
      <w:pPr>
        <w:spacing w:before="60"/>
        <w:ind w:left="852"/>
        <w:rPr>
          <w:rFonts w:ascii="Arial" w:hAnsi="Arial" w:cs="Arial"/>
        </w:rPr>
      </w:pPr>
      <w:r>
        <w:rPr>
          <w:rFonts w:ascii="Arial" w:hAnsi="Arial" w:cs="Arial"/>
        </w:rPr>
        <w:t xml:space="preserve">Talk by Andy Draper </w:t>
      </w:r>
      <w:r w:rsidR="00CF1F19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4.30pm</w:t>
      </w:r>
    </w:p>
    <w:p w14:paraId="2FF10C5E" w14:textId="3DB5F457" w:rsidR="006B6F91" w:rsidRDefault="006B6F91" w:rsidP="00CF1F19">
      <w:pPr>
        <w:spacing w:before="60"/>
        <w:ind w:left="852"/>
        <w:rPr>
          <w:rFonts w:ascii="Arial" w:hAnsi="Arial" w:cs="Arial"/>
        </w:rPr>
      </w:pPr>
      <w:r>
        <w:rPr>
          <w:rFonts w:ascii="Arial" w:hAnsi="Arial" w:cs="Arial"/>
        </w:rPr>
        <w:t xml:space="preserve">Bar from 5.30pm </w:t>
      </w:r>
      <w:bookmarkStart w:id="1" w:name="_GoBack"/>
      <w:bookmarkEnd w:id="1"/>
    </w:p>
    <w:p w14:paraId="26F151B4" w14:textId="1D74D1E7" w:rsidR="006B6F91" w:rsidRDefault="006B6F91" w:rsidP="00CF1F19">
      <w:pPr>
        <w:spacing w:before="60"/>
        <w:ind w:left="852"/>
        <w:rPr>
          <w:rFonts w:ascii="Arial" w:hAnsi="Arial" w:cs="Arial"/>
        </w:rPr>
      </w:pPr>
      <w:r>
        <w:rPr>
          <w:rFonts w:ascii="Arial" w:hAnsi="Arial" w:cs="Arial"/>
        </w:rPr>
        <w:t>Dinner 7.00pm</w:t>
      </w:r>
    </w:p>
    <w:p w14:paraId="6BAE7BE5" w14:textId="77777777" w:rsidR="0004395F" w:rsidRPr="00E20729" w:rsidRDefault="0004395F">
      <w:pPr>
        <w:rPr>
          <w:rFonts w:ascii="Arial" w:hAnsi="Arial" w:cs="Arial"/>
        </w:rPr>
      </w:pPr>
    </w:p>
    <w:p w14:paraId="12E1F3A9" w14:textId="02622C61" w:rsidR="00490E9B" w:rsidRPr="00172471" w:rsidRDefault="00490E9B" w:rsidP="004C100A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172471">
        <w:rPr>
          <w:rFonts w:ascii="Arial" w:hAnsi="Arial" w:cs="Arial"/>
          <w:b/>
          <w:i/>
          <w:sz w:val="32"/>
          <w:szCs w:val="32"/>
        </w:rPr>
        <w:t xml:space="preserve">The </w:t>
      </w:r>
      <w:proofErr w:type="spellStart"/>
      <w:r w:rsidRPr="00172471">
        <w:rPr>
          <w:rFonts w:ascii="Arial" w:hAnsi="Arial" w:cs="Arial"/>
          <w:b/>
          <w:i/>
          <w:sz w:val="32"/>
          <w:szCs w:val="32"/>
        </w:rPr>
        <w:t>Charlecote</w:t>
      </w:r>
      <w:proofErr w:type="spellEnd"/>
      <w:r w:rsidRPr="00172471">
        <w:rPr>
          <w:rFonts w:ascii="Arial" w:hAnsi="Arial" w:cs="Arial"/>
          <w:b/>
          <w:i/>
          <w:sz w:val="32"/>
          <w:szCs w:val="32"/>
        </w:rPr>
        <w:t xml:space="preserve"> Pheasant Hotel</w:t>
      </w:r>
    </w:p>
    <w:p w14:paraId="5DCD21DD" w14:textId="77777777" w:rsidR="00F941A0" w:rsidRPr="00172471" w:rsidRDefault="00490E9B" w:rsidP="00490E9B">
      <w:pPr>
        <w:jc w:val="center"/>
        <w:rPr>
          <w:rStyle w:val="locality"/>
          <w:rFonts w:ascii="Arial" w:hAnsi="Arial" w:cs="Arial"/>
          <w:b/>
          <w:i/>
        </w:rPr>
      </w:pPr>
      <w:proofErr w:type="spellStart"/>
      <w:r w:rsidRPr="00172471">
        <w:rPr>
          <w:rStyle w:val="locality"/>
          <w:rFonts w:ascii="Arial" w:hAnsi="Arial" w:cs="Arial"/>
          <w:b/>
          <w:i/>
        </w:rPr>
        <w:t>Charlecote</w:t>
      </w:r>
      <w:proofErr w:type="spellEnd"/>
      <w:r w:rsidRPr="00172471">
        <w:rPr>
          <w:rStyle w:val="locality"/>
          <w:rFonts w:ascii="Arial" w:hAnsi="Arial" w:cs="Arial"/>
          <w:b/>
          <w:i/>
        </w:rPr>
        <w:t xml:space="preserve"> CV35 9EW</w:t>
      </w:r>
    </w:p>
    <w:p w14:paraId="38A78140" w14:textId="0EDAEC46" w:rsidR="00490E9B" w:rsidRPr="00172471" w:rsidRDefault="001A12EA" w:rsidP="00490E9B">
      <w:pPr>
        <w:jc w:val="center"/>
        <w:rPr>
          <w:rFonts w:ascii="Arial" w:hAnsi="Arial" w:cs="Arial"/>
          <w:b/>
          <w:i/>
        </w:rPr>
      </w:pPr>
      <w:hyperlink r:id="rId6" w:history="1">
        <w:r w:rsidR="00490E9B" w:rsidRPr="00172471">
          <w:rPr>
            <w:rFonts w:ascii="Arial" w:hAnsi="Arial" w:cs="Arial"/>
            <w:b/>
            <w:i/>
          </w:rPr>
          <w:t>01789 279954</w:t>
        </w:r>
      </w:hyperlink>
    </w:p>
    <w:p w14:paraId="7E03185E" w14:textId="77777777" w:rsidR="00F941A0" w:rsidRPr="00F941A0" w:rsidRDefault="00F941A0" w:rsidP="00490E9B">
      <w:pPr>
        <w:jc w:val="center"/>
        <w:rPr>
          <w:rFonts w:ascii="Arial" w:hAnsi="Arial" w:cs="Arial"/>
          <w:b/>
          <w:sz w:val="18"/>
          <w:szCs w:val="18"/>
        </w:rPr>
      </w:pPr>
    </w:p>
    <w:p w14:paraId="0043F247" w14:textId="27B03454" w:rsidR="00490E9B" w:rsidRDefault="00F941A0" w:rsidP="00490E9B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02964D7" wp14:editId="748E689F">
            <wp:extent cx="3281333" cy="1809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e Charlecote Pheasan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0019" cy="181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44825" w14:textId="77777777" w:rsidR="00F941A0" w:rsidRPr="00F941A0" w:rsidRDefault="00F941A0" w:rsidP="00490E9B">
      <w:pPr>
        <w:jc w:val="center"/>
        <w:rPr>
          <w:rFonts w:ascii="Arial" w:hAnsi="Arial" w:cs="Arial"/>
          <w:sz w:val="18"/>
          <w:szCs w:val="18"/>
        </w:rPr>
      </w:pPr>
    </w:p>
    <w:p w14:paraId="2EAB750E" w14:textId="77777777" w:rsidR="006B6F91" w:rsidRDefault="006B6F91" w:rsidP="00490E9B">
      <w:pPr>
        <w:jc w:val="center"/>
        <w:rPr>
          <w:rFonts w:ascii="Arial" w:hAnsi="Arial" w:cs="Arial"/>
        </w:rPr>
      </w:pPr>
    </w:p>
    <w:p w14:paraId="28798B96" w14:textId="77777777" w:rsidR="006B6F91" w:rsidRDefault="006B6F91" w:rsidP="00490E9B">
      <w:pPr>
        <w:jc w:val="center"/>
        <w:rPr>
          <w:rFonts w:ascii="Arial" w:hAnsi="Arial" w:cs="Arial"/>
        </w:rPr>
      </w:pPr>
    </w:p>
    <w:p w14:paraId="10D1E907" w14:textId="423685E2" w:rsidR="006B6F91" w:rsidRDefault="006B6F91" w:rsidP="006B6F91">
      <w:pPr>
        <w:rPr>
          <w:rFonts w:ascii="Arial" w:hAnsi="Arial" w:cs="Arial"/>
        </w:rPr>
      </w:pPr>
      <w:r w:rsidRPr="006B6F91">
        <w:rPr>
          <w:rFonts w:ascii="Arial" w:hAnsi="Arial" w:cs="Arial"/>
          <w:b/>
        </w:rPr>
        <w:t>Booking:</w:t>
      </w:r>
      <w:r>
        <w:rPr>
          <w:rFonts w:ascii="Arial" w:hAnsi="Arial" w:cs="Arial"/>
        </w:rPr>
        <w:t xml:space="preserve"> Please send the following information </w:t>
      </w:r>
      <w:r w:rsidR="001A12EA">
        <w:rPr>
          <w:rFonts w:ascii="Arial" w:hAnsi="Arial" w:cs="Arial"/>
        </w:rPr>
        <w:t xml:space="preserve">to </w:t>
      </w:r>
      <w:hyperlink r:id="rId8" w:history="1">
        <w:r w:rsidR="001A12EA" w:rsidRPr="00B9501D">
          <w:rPr>
            <w:rStyle w:val="Hyperlink"/>
            <w:rFonts w:ascii="Arial" w:hAnsi="Arial" w:cs="Arial"/>
          </w:rPr>
          <w:t>trips@europaclub.org</w:t>
        </w:r>
      </w:hyperlink>
      <w:r w:rsidR="001A12EA">
        <w:rPr>
          <w:rFonts w:ascii="Arial" w:hAnsi="Arial" w:cs="Arial"/>
        </w:rPr>
        <w:t xml:space="preserve"> </w:t>
      </w:r>
      <w:r w:rsidR="00B11B83">
        <w:rPr>
          <w:rFonts w:ascii="Arial" w:hAnsi="Arial" w:cs="Arial"/>
        </w:rPr>
        <w:t xml:space="preserve">or post to David Joyce, Stone Mill, Woodford, Berkeley, GL13 9JU, by </w:t>
      </w:r>
      <w:r w:rsidR="00FB1CEB" w:rsidRPr="00193AC8">
        <w:rPr>
          <w:rFonts w:ascii="Arial" w:hAnsi="Arial" w:cs="Arial"/>
          <w:b/>
        </w:rPr>
        <w:t>Friday,</w:t>
      </w:r>
      <w:r w:rsidR="00B11B83" w:rsidRPr="00193AC8">
        <w:rPr>
          <w:rFonts w:ascii="Arial" w:hAnsi="Arial" w:cs="Arial"/>
          <w:b/>
        </w:rPr>
        <w:t>12</w:t>
      </w:r>
      <w:r w:rsidR="00B11B83" w:rsidRPr="00193AC8">
        <w:rPr>
          <w:rFonts w:ascii="Arial" w:hAnsi="Arial" w:cs="Arial"/>
          <w:b/>
          <w:vertAlign w:val="superscript"/>
        </w:rPr>
        <w:t>th</w:t>
      </w:r>
      <w:r w:rsidR="00B11B83" w:rsidRPr="00CE1689">
        <w:rPr>
          <w:rFonts w:ascii="Arial" w:hAnsi="Arial" w:cs="Arial"/>
          <w:b/>
        </w:rPr>
        <w:t xml:space="preserve"> July</w:t>
      </w:r>
      <w:r w:rsidR="00193AC8">
        <w:rPr>
          <w:rFonts w:ascii="Arial" w:hAnsi="Arial" w:cs="Arial"/>
          <w:b/>
        </w:rPr>
        <w:t xml:space="preserve"> 2019</w:t>
      </w:r>
      <w:r w:rsidR="00B11B83">
        <w:rPr>
          <w:rFonts w:ascii="Arial" w:hAnsi="Arial" w:cs="Arial"/>
        </w:rPr>
        <w:t>:</w:t>
      </w:r>
    </w:p>
    <w:p w14:paraId="596656EF" w14:textId="2D7F8269" w:rsidR="006B6F91" w:rsidRDefault="006B6F91" w:rsidP="006E070A">
      <w:p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Name/s</w:t>
      </w:r>
    </w:p>
    <w:p w14:paraId="394F68C4" w14:textId="0FBAAF18" w:rsidR="006B6F91" w:rsidRDefault="006B6F91" w:rsidP="00AA5A42">
      <w:pPr>
        <w:spacing w:before="60"/>
        <w:rPr>
          <w:rFonts w:ascii="Arial" w:hAnsi="Arial" w:cs="Arial"/>
        </w:rPr>
      </w:pPr>
      <w:r>
        <w:rPr>
          <w:rFonts w:ascii="Arial" w:hAnsi="Arial" w:cs="Arial"/>
        </w:rPr>
        <w:t>Flying in Y/N</w:t>
      </w:r>
      <w:r w:rsidR="00C47D9A">
        <w:rPr>
          <w:rFonts w:ascii="Arial" w:hAnsi="Arial" w:cs="Arial"/>
        </w:rPr>
        <w:t xml:space="preserve"> – (We will give rough lunch numbers to airport restaurant)</w:t>
      </w:r>
    </w:p>
    <w:p w14:paraId="5AA64AB7" w14:textId="3B31845D" w:rsidR="006B6F91" w:rsidRDefault="006B6F91" w:rsidP="00AA5A42">
      <w:pPr>
        <w:spacing w:before="60"/>
        <w:rPr>
          <w:rFonts w:ascii="Arial" w:hAnsi="Arial" w:cs="Arial"/>
        </w:rPr>
      </w:pPr>
      <w:r>
        <w:rPr>
          <w:rFonts w:ascii="Arial" w:hAnsi="Arial" w:cs="Arial"/>
        </w:rPr>
        <w:t xml:space="preserve">Attending </w:t>
      </w:r>
      <w:r w:rsidR="00AA5A42">
        <w:rPr>
          <w:rFonts w:ascii="Arial" w:hAnsi="Arial" w:cs="Arial"/>
        </w:rPr>
        <w:t>d</w:t>
      </w:r>
      <w:r>
        <w:rPr>
          <w:rFonts w:ascii="Arial" w:hAnsi="Arial" w:cs="Arial"/>
        </w:rPr>
        <w:t>inner</w:t>
      </w:r>
    </w:p>
    <w:p w14:paraId="0F4151CB" w14:textId="70C2C38A" w:rsidR="006B6F91" w:rsidRDefault="006B6F91" w:rsidP="00AA5A42">
      <w:pPr>
        <w:spacing w:before="60"/>
        <w:rPr>
          <w:rFonts w:ascii="Arial" w:hAnsi="Arial" w:cs="Arial"/>
        </w:rPr>
      </w:pPr>
      <w:r>
        <w:rPr>
          <w:rFonts w:ascii="Arial" w:hAnsi="Arial" w:cs="Arial"/>
        </w:rPr>
        <w:t xml:space="preserve">Menu </w:t>
      </w:r>
      <w:r w:rsidR="00AA5A42">
        <w:rPr>
          <w:rFonts w:ascii="Arial" w:hAnsi="Arial" w:cs="Arial"/>
        </w:rPr>
        <w:t>c</w:t>
      </w:r>
      <w:r>
        <w:rPr>
          <w:rFonts w:ascii="Arial" w:hAnsi="Arial" w:cs="Arial"/>
        </w:rPr>
        <w:t>hoice/s</w:t>
      </w:r>
    </w:p>
    <w:p w14:paraId="42C4E1D5" w14:textId="2C26A282" w:rsidR="00B11B83" w:rsidRDefault="00B11B83" w:rsidP="00AA5A42">
      <w:pPr>
        <w:spacing w:before="60"/>
        <w:rPr>
          <w:rFonts w:ascii="Arial" w:hAnsi="Arial" w:cs="Arial"/>
        </w:rPr>
      </w:pPr>
      <w:r>
        <w:rPr>
          <w:rFonts w:ascii="Arial" w:hAnsi="Arial" w:cs="Arial"/>
        </w:rPr>
        <w:t>Confirmation of payment</w:t>
      </w:r>
    </w:p>
    <w:p w14:paraId="4CF75BEC" w14:textId="6ACF2615" w:rsidR="00B11B83" w:rsidRDefault="00B11B83" w:rsidP="006B6F91">
      <w:pPr>
        <w:rPr>
          <w:rFonts w:ascii="Arial" w:hAnsi="Arial" w:cs="Arial"/>
        </w:rPr>
      </w:pPr>
    </w:p>
    <w:p w14:paraId="27F4DDCE" w14:textId="77777777" w:rsidR="00605BBF" w:rsidRDefault="00605BBF" w:rsidP="006B6F91">
      <w:pPr>
        <w:rPr>
          <w:rFonts w:ascii="Arial" w:hAnsi="Arial" w:cs="Arial"/>
        </w:rPr>
      </w:pPr>
    </w:p>
    <w:p w14:paraId="706FFC1B" w14:textId="3291E7EE" w:rsidR="00E20729" w:rsidRPr="004806D7" w:rsidRDefault="00B11B83" w:rsidP="006B6F91">
      <w:pPr>
        <w:rPr>
          <w:rFonts w:ascii="Arial" w:hAnsi="Arial" w:cs="Arial"/>
        </w:rPr>
      </w:pPr>
      <w:r w:rsidRPr="00B11B83">
        <w:rPr>
          <w:rFonts w:ascii="Arial" w:hAnsi="Arial" w:cs="Arial"/>
          <w:b/>
        </w:rPr>
        <w:t>Dinner Choice:</w:t>
      </w:r>
      <w:r w:rsidR="00E20729" w:rsidRPr="004806D7">
        <w:rPr>
          <w:rFonts w:ascii="Arial" w:hAnsi="Arial" w:cs="Arial"/>
        </w:rPr>
        <w:t xml:space="preserve"> Please select from the menu </w:t>
      </w:r>
      <w:r w:rsidR="006E070A">
        <w:rPr>
          <w:rFonts w:ascii="Arial" w:hAnsi="Arial" w:cs="Arial"/>
        </w:rPr>
        <w:t>over leaf</w:t>
      </w:r>
      <w:r w:rsidR="00B45103">
        <w:rPr>
          <w:rFonts w:ascii="Arial" w:hAnsi="Arial" w:cs="Arial"/>
        </w:rPr>
        <w:t>.</w:t>
      </w:r>
    </w:p>
    <w:p w14:paraId="610CE360" w14:textId="0FF80E8B" w:rsidR="00C864E9" w:rsidRPr="00F941A0" w:rsidRDefault="00C864E9" w:rsidP="00C864E9">
      <w:pPr>
        <w:rPr>
          <w:rFonts w:ascii="Arial" w:hAnsi="Arial" w:cs="Arial"/>
        </w:rPr>
      </w:pPr>
    </w:p>
    <w:p w14:paraId="560AF547" w14:textId="77777777" w:rsidR="00B77911" w:rsidRDefault="00B77911" w:rsidP="00800E73">
      <w:pPr>
        <w:pStyle w:val="Heading1"/>
        <w:jc w:val="left"/>
        <w:rPr>
          <w:rFonts w:ascii="Arial" w:eastAsia="Times New Roman" w:hAnsi="Arial" w:cs="Arial"/>
          <w:b/>
          <w:sz w:val="24"/>
          <w:szCs w:val="24"/>
          <w:u w:val="none"/>
        </w:rPr>
      </w:pPr>
    </w:p>
    <w:p w14:paraId="5ED0E8DE" w14:textId="77777777" w:rsidR="00B77911" w:rsidRDefault="00B77911" w:rsidP="00800E73">
      <w:pPr>
        <w:pStyle w:val="Heading1"/>
        <w:jc w:val="left"/>
        <w:rPr>
          <w:rFonts w:ascii="Arial" w:eastAsia="Times New Roman" w:hAnsi="Arial" w:cs="Arial"/>
          <w:b/>
          <w:sz w:val="24"/>
          <w:szCs w:val="24"/>
          <w:u w:val="none"/>
        </w:rPr>
      </w:pPr>
    </w:p>
    <w:p w14:paraId="1480AF67" w14:textId="7D7078A2" w:rsidR="00800E73" w:rsidRDefault="00C864E9" w:rsidP="00800E73">
      <w:pPr>
        <w:pStyle w:val="Heading1"/>
        <w:jc w:val="left"/>
        <w:rPr>
          <w:rFonts w:ascii="Arial" w:eastAsia="Times New Roman" w:hAnsi="Arial" w:cs="Arial"/>
          <w:sz w:val="24"/>
          <w:szCs w:val="24"/>
          <w:u w:val="none"/>
        </w:rPr>
      </w:pPr>
      <w:r w:rsidRPr="00605BBF">
        <w:rPr>
          <w:rFonts w:ascii="Arial" w:eastAsia="Times New Roman" w:hAnsi="Arial" w:cs="Arial"/>
          <w:b/>
          <w:sz w:val="24"/>
          <w:szCs w:val="24"/>
          <w:u w:val="none"/>
        </w:rPr>
        <w:t>Starters</w:t>
      </w:r>
      <w:r w:rsidRPr="00F941A0">
        <w:rPr>
          <w:rFonts w:ascii="Arial" w:eastAsia="Times New Roman" w:hAnsi="Arial" w:cs="Arial"/>
          <w:sz w:val="24"/>
          <w:szCs w:val="24"/>
          <w:u w:val="none"/>
        </w:rPr>
        <w:tab/>
      </w:r>
      <w:r w:rsidR="00800E73">
        <w:rPr>
          <w:rFonts w:ascii="Arial" w:eastAsia="Times New Roman" w:hAnsi="Arial" w:cs="Arial"/>
          <w:sz w:val="24"/>
          <w:szCs w:val="24"/>
          <w:u w:val="none"/>
        </w:rPr>
        <w:t xml:space="preserve">Assiette of </w:t>
      </w:r>
      <w:r w:rsidR="007B13CF">
        <w:rPr>
          <w:rFonts w:ascii="Arial" w:eastAsia="Times New Roman" w:hAnsi="Arial" w:cs="Arial"/>
          <w:sz w:val="24"/>
          <w:szCs w:val="24"/>
          <w:u w:val="none"/>
        </w:rPr>
        <w:t>m</w:t>
      </w:r>
      <w:r w:rsidR="00800E73">
        <w:rPr>
          <w:rFonts w:ascii="Arial" w:eastAsia="Times New Roman" w:hAnsi="Arial" w:cs="Arial"/>
          <w:sz w:val="24"/>
          <w:szCs w:val="24"/>
          <w:u w:val="none"/>
        </w:rPr>
        <w:t>elon with mixed berry coulis (V)</w:t>
      </w:r>
    </w:p>
    <w:p w14:paraId="231FE7B1" w14:textId="22EA1320" w:rsidR="00C864E9" w:rsidRPr="00800E73" w:rsidRDefault="00800E73" w:rsidP="007B13CF">
      <w:pPr>
        <w:pStyle w:val="Heading1"/>
        <w:ind w:left="1136"/>
        <w:jc w:val="left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 xml:space="preserve">Black </w:t>
      </w:r>
      <w:r w:rsidR="007B13CF">
        <w:rPr>
          <w:rFonts w:ascii="Arial" w:hAnsi="Arial" w:cs="Arial"/>
          <w:sz w:val="24"/>
          <w:szCs w:val="24"/>
          <w:u w:val="none"/>
        </w:rPr>
        <w:t>p</w:t>
      </w:r>
      <w:r>
        <w:rPr>
          <w:rFonts w:ascii="Arial" w:hAnsi="Arial" w:cs="Arial"/>
          <w:sz w:val="24"/>
          <w:szCs w:val="24"/>
          <w:u w:val="none"/>
        </w:rPr>
        <w:t xml:space="preserve">udding </w:t>
      </w:r>
      <w:r w:rsidR="007B13CF">
        <w:rPr>
          <w:rFonts w:ascii="Arial" w:hAnsi="Arial" w:cs="Arial"/>
          <w:sz w:val="24"/>
          <w:szCs w:val="24"/>
          <w:u w:val="none"/>
        </w:rPr>
        <w:t>p</w:t>
      </w:r>
      <w:r>
        <w:rPr>
          <w:rFonts w:ascii="Arial" w:hAnsi="Arial" w:cs="Arial"/>
          <w:sz w:val="24"/>
          <w:szCs w:val="24"/>
          <w:u w:val="none"/>
        </w:rPr>
        <w:t xml:space="preserve">otato </w:t>
      </w:r>
      <w:r w:rsidR="007B13CF">
        <w:rPr>
          <w:rFonts w:ascii="Arial" w:hAnsi="Arial" w:cs="Arial"/>
          <w:sz w:val="24"/>
          <w:szCs w:val="24"/>
          <w:u w:val="none"/>
        </w:rPr>
        <w:t>c</w:t>
      </w:r>
      <w:r>
        <w:rPr>
          <w:rFonts w:ascii="Arial" w:hAnsi="Arial" w:cs="Arial"/>
          <w:sz w:val="24"/>
          <w:szCs w:val="24"/>
          <w:u w:val="none"/>
        </w:rPr>
        <w:t xml:space="preserve">ake, </w:t>
      </w:r>
      <w:r w:rsidR="007B13CF">
        <w:rPr>
          <w:rFonts w:ascii="Arial" w:hAnsi="Arial" w:cs="Arial"/>
          <w:sz w:val="24"/>
          <w:szCs w:val="24"/>
          <w:u w:val="none"/>
        </w:rPr>
        <w:t>c</w:t>
      </w:r>
      <w:r>
        <w:rPr>
          <w:rFonts w:ascii="Arial" w:hAnsi="Arial" w:cs="Arial"/>
          <w:sz w:val="24"/>
          <w:szCs w:val="24"/>
          <w:u w:val="none"/>
        </w:rPr>
        <w:t>rushed new potatoes topped with</w:t>
      </w:r>
      <w:r w:rsidR="007B13CF">
        <w:rPr>
          <w:rFonts w:ascii="Arial" w:hAnsi="Arial" w:cs="Arial"/>
          <w:sz w:val="24"/>
          <w:szCs w:val="24"/>
          <w:u w:val="none"/>
        </w:rPr>
        <w:t xml:space="preserve"> a</w:t>
      </w:r>
      <w:r>
        <w:rPr>
          <w:rFonts w:ascii="Arial" w:hAnsi="Arial" w:cs="Arial"/>
          <w:sz w:val="24"/>
          <w:szCs w:val="24"/>
          <w:u w:val="none"/>
        </w:rPr>
        <w:t xml:space="preserve"> poached egg</w:t>
      </w:r>
    </w:p>
    <w:p w14:paraId="481E1972" w14:textId="603BCDFA" w:rsidR="00C864E9" w:rsidRPr="00F941A0" w:rsidRDefault="00C864E9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 xml:space="preserve">Smoked </w:t>
      </w:r>
      <w:r w:rsidR="00F411E5" w:rsidRPr="00F941A0">
        <w:rPr>
          <w:rFonts w:ascii="Arial" w:hAnsi="Arial" w:cs="Arial"/>
        </w:rPr>
        <w:t>s</w:t>
      </w:r>
      <w:r w:rsidRPr="00F941A0">
        <w:rPr>
          <w:rFonts w:ascii="Arial" w:hAnsi="Arial" w:cs="Arial"/>
        </w:rPr>
        <w:t xml:space="preserve">almon, </w:t>
      </w:r>
      <w:r w:rsidR="00F411E5" w:rsidRPr="00F941A0">
        <w:rPr>
          <w:rFonts w:ascii="Arial" w:hAnsi="Arial" w:cs="Arial"/>
        </w:rPr>
        <w:t>l</w:t>
      </w:r>
      <w:r w:rsidRPr="00F941A0">
        <w:rPr>
          <w:rFonts w:ascii="Arial" w:hAnsi="Arial" w:cs="Arial"/>
        </w:rPr>
        <w:t xml:space="preserve">emon </w:t>
      </w:r>
      <w:r w:rsidR="00F411E5" w:rsidRPr="00F941A0">
        <w:rPr>
          <w:rFonts w:ascii="Arial" w:hAnsi="Arial" w:cs="Arial"/>
        </w:rPr>
        <w:t>w</w:t>
      </w:r>
      <w:r w:rsidRPr="00F941A0">
        <w:rPr>
          <w:rFonts w:ascii="Arial" w:hAnsi="Arial" w:cs="Arial"/>
        </w:rPr>
        <w:t xml:space="preserve">edge, </w:t>
      </w:r>
      <w:r w:rsidR="00F411E5" w:rsidRPr="00F941A0">
        <w:rPr>
          <w:rFonts w:ascii="Arial" w:hAnsi="Arial" w:cs="Arial"/>
        </w:rPr>
        <w:t>c</w:t>
      </w:r>
      <w:r w:rsidRPr="00F941A0">
        <w:rPr>
          <w:rFonts w:ascii="Arial" w:hAnsi="Arial" w:cs="Arial"/>
        </w:rPr>
        <w:t xml:space="preserve">apers &amp; </w:t>
      </w:r>
      <w:r w:rsidR="00F411E5" w:rsidRPr="00F941A0">
        <w:rPr>
          <w:rFonts w:ascii="Arial" w:hAnsi="Arial" w:cs="Arial"/>
        </w:rPr>
        <w:t>b</w:t>
      </w:r>
      <w:r w:rsidRPr="00F941A0">
        <w:rPr>
          <w:rFonts w:ascii="Arial" w:hAnsi="Arial" w:cs="Arial"/>
        </w:rPr>
        <w:t xml:space="preserve">lack </w:t>
      </w:r>
      <w:r w:rsidR="00F411E5" w:rsidRPr="00F941A0">
        <w:rPr>
          <w:rFonts w:ascii="Arial" w:hAnsi="Arial" w:cs="Arial"/>
        </w:rPr>
        <w:t>p</w:t>
      </w:r>
      <w:r w:rsidRPr="00F941A0">
        <w:rPr>
          <w:rFonts w:ascii="Arial" w:hAnsi="Arial" w:cs="Arial"/>
        </w:rPr>
        <w:t xml:space="preserve">epper served with </w:t>
      </w:r>
      <w:r w:rsidR="00F411E5" w:rsidRPr="00F941A0">
        <w:rPr>
          <w:rFonts w:ascii="Arial" w:hAnsi="Arial" w:cs="Arial"/>
        </w:rPr>
        <w:t>b</w:t>
      </w:r>
      <w:r w:rsidRPr="00F941A0">
        <w:rPr>
          <w:rFonts w:ascii="Arial" w:hAnsi="Arial" w:cs="Arial"/>
        </w:rPr>
        <w:t xml:space="preserve">rown </w:t>
      </w:r>
      <w:r w:rsidR="00F411E5" w:rsidRPr="00F941A0">
        <w:rPr>
          <w:rFonts w:ascii="Arial" w:hAnsi="Arial" w:cs="Arial"/>
        </w:rPr>
        <w:t>b</w:t>
      </w:r>
      <w:r w:rsidRPr="00F941A0">
        <w:rPr>
          <w:rFonts w:ascii="Arial" w:hAnsi="Arial" w:cs="Arial"/>
        </w:rPr>
        <w:t>read</w:t>
      </w:r>
    </w:p>
    <w:p w14:paraId="45C2F651" w14:textId="77777777" w:rsidR="00C864E9" w:rsidRPr="00F941A0" w:rsidRDefault="00C864E9" w:rsidP="00C864E9">
      <w:pPr>
        <w:rPr>
          <w:rFonts w:ascii="Arial" w:hAnsi="Arial" w:cs="Arial"/>
        </w:rPr>
      </w:pPr>
    </w:p>
    <w:p w14:paraId="3F47856C" w14:textId="39B2C250" w:rsidR="00C864E9" w:rsidRPr="00F941A0" w:rsidRDefault="00C864E9" w:rsidP="00C864E9">
      <w:pPr>
        <w:pStyle w:val="Heading1"/>
        <w:jc w:val="left"/>
        <w:rPr>
          <w:rFonts w:ascii="Arial" w:hAnsi="Arial" w:cs="Arial"/>
          <w:sz w:val="24"/>
          <w:szCs w:val="24"/>
          <w:u w:val="none"/>
        </w:rPr>
      </w:pPr>
      <w:r w:rsidRPr="00605BBF">
        <w:rPr>
          <w:rFonts w:ascii="Arial" w:eastAsia="Times New Roman" w:hAnsi="Arial" w:cs="Arial"/>
          <w:b/>
          <w:sz w:val="24"/>
          <w:szCs w:val="24"/>
          <w:u w:val="none"/>
        </w:rPr>
        <w:t>Main</w:t>
      </w:r>
      <w:r w:rsidR="00F411E5" w:rsidRPr="00605BBF">
        <w:rPr>
          <w:rFonts w:ascii="Arial" w:eastAsia="Times New Roman" w:hAnsi="Arial" w:cs="Arial"/>
          <w:b/>
          <w:sz w:val="24"/>
          <w:szCs w:val="24"/>
          <w:u w:val="none"/>
        </w:rPr>
        <w:t>s</w:t>
      </w:r>
      <w:r w:rsidRPr="00F941A0">
        <w:rPr>
          <w:rFonts w:ascii="Arial" w:eastAsia="Times New Roman" w:hAnsi="Arial" w:cs="Arial"/>
          <w:sz w:val="24"/>
          <w:szCs w:val="24"/>
          <w:u w:val="none"/>
        </w:rPr>
        <w:tab/>
      </w:r>
      <w:r w:rsidR="00F411E5" w:rsidRPr="00F941A0">
        <w:rPr>
          <w:rFonts w:ascii="Arial" w:eastAsia="Times New Roman" w:hAnsi="Arial" w:cs="Arial"/>
          <w:sz w:val="24"/>
          <w:szCs w:val="24"/>
          <w:u w:val="none"/>
        </w:rPr>
        <w:tab/>
      </w:r>
      <w:r w:rsidRPr="00F941A0">
        <w:rPr>
          <w:rFonts w:ascii="Arial" w:hAnsi="Arial" w:cs="Arial"/>
          <w:sz w:val="24"/>
          <w:szCs w:val="24"/>
          <w:u w:val="none"/>
        </w:rPr>
        <w:t xml:space="preserve">Roasted </w:t>
      </w:r>
      <w:r w:rsidR="00F411E5" w:rsidRPr="00F941A0">
        <w:rPr>
          <w:rFonts w:ascii="Arial" w:hAnsi="Arial" w:cs="Arial"/>
          <w:sz w:val="24"/>
          <w:szCs w:val="24"/>
          <w:u w:val="none"/>
        </w:rPr>
        <w:t>c</w:t>
      </w:r>
      <w:r w:rsidRPr="00F941A0">
        <w:rPr>
          <w:rFonts w:ascii="Arial" w:hAnsi="Arial" w:cs="Arial"/>
          <w:sz w:val="24"/>
          <w:szCs w:val="24"/>
          <w:u w:val="none"/>
        </w:rPr>
        <w:t xml:space="preserve">hicken </w:t>
      </w:r>
      <w:r w:rsidR="00F411E5" w:rsidRPr="00F941A0">
        <w:rPr>
          <w:rFonts w:ascii="Arial" w:hAnsi="Arial" w:cs="Arial"/>
          <w:sz w:val="24"/>
          <w:szCs w:val="24"/>
          <w:u w:val="none"/>
        </w:rPr>
        <w:t>b</w:t>
      </w:r>
      <w:r w:rsidRPr="00F941A0">
        <w:rPr>
          <w:rFonts w:ascii="Arial" w:hAnsi="Arial" w:cs="Arial"/>
          <w:sz w:val="24"/>
          <w:szCs w:val="24"/>
          <w:u w:val="none"/>
        </w:rPr>
        <w:t>reast with sage and onion stuffing and rich roast gravy</w:t>
      </w:r>
    </w:p>
    <w:p w14:paraId="794025A5" w14:textId="69293441" w:rsidR="00C864E9" w:rsidRPr="00F941A0" w:rsidRDefault="00C864E9" w:rsidP="00F411E5">
      <w:pPr>
        <w:pStyle w:val="Heading1"/>
        <w:ind w:left="1136"/>
        <w:jc w:val="left"/>
        <w:rPr>
          <w:rFonts w:ascii="Arial" w:hAnsi="Arial" w:cs="Arial"/>
          <w:sz w:val="24"/>
          <w:szCs w:val="24"/>
          <w:u w:val="none"/>
        </w:rPr>
      </w:pPr>
      <w:r w:rsidRPr="00F941A0">
        <w:rPr>
          <w:rFonts w:ascii="Arial" w:hAnsi="Arial" w:cs="Arial"/>
          <w:sz w:val="24"/>
          <w:szCs w:val="24"/>
          <w:u w:val="none"/>
        </w:rPr>
        <w:t>L</w:t>
      </w:r>
      <w:r w:rsidR="00800E73">
        <w:rPr>
          <w:rFonts w:ascii="Arial" w:hAnsi="Arial" w:cs="Arial"/>
          <w:sz w:val="24"/>
          <w:szCs w:val="24"/>
          <w:u w:val="none"/>
        </w:rPr>
        <w:t xml:space="preserve">oin of </w:t>
      </w:r>
      <w:r w:rsidR="007B13CF">
        <w:rPr>
          <w:rFonts w:ascii="Arial" w:hAnsi="Arial" w:cs="Arial"/>
          <w:sz w:val="24"/>
          <w:szCs w:val="24"/>
          <w:u w:val="none"/>
        </w:rPr>
        <w:t>p</w:t>
      </w:r>
      <w:r w:rsidR="00800E73">
        <w:rPr>
          <w:rFonts w:ascii="Arial" w:hAnsi="Arial" w:cs="Arial"/>
          <w:sz w:val="24"/>
          <w:szCs w:val="24"/>
          <w:u w:val="none"/>
        </w:rPr>
        <w:t xml:space="preserve">ork, </w:t>
      </w:r>
      <w:r w:rsidR="007B13CF">
        <w:rPr>
          <w:rFonts w:ascii="Arial" w:hAnsi="Arial" w:cs="Arial"/>
          <w:sz w:val="24"/>
          <w:szCs w:val="24"/>
          <w:u w:val="none"/>
        </w:rPr>
        <w:t>c</w:t>
      </w:r>
      <w:r w:rsidR="00800E73">
        <w:rPr>
          <w:rFonts w:ascii="Arial" w:hAnsi="Arial" w:cs="Arial"/>
          <w:sz w:val="24"/>
          <w:szCs w:val="24"/>
          <w:u w:val="none"/>
        </w:rPr>
        <w:t xml:space="preserve">ider </w:t>
      </w:r>
      <w:r w:rsidR="007B13CF">
        <w:rPr>
          <w:rFonts w:ascii="Arial" w:hAnsi="Arial" w:cs="Arial"/>
          <w:sz w:val="24"/>
          <w:szCs w:val="24"/>
          <w:u w:val="none"/>
        </w:rPr>
        <w:t>a</w:t>
      </w:r>
      <w:r w:rsidR="00800E73">
        <w:rPr>
          <w:rFonts w:ascii="Arial" w:hAnsi="Arial" w:cs="Arial"/>
          <w:sz w:val="24"/>
          <w:szCs w:val="24"/>
          <w:u w:val="none"/>
        </w:rPr>
        <w:t xml:space="preserve">pple </w:t>
      </w:r>
      <w:r w:rsidR="007B13CF">
        <w:rPr>
          <w:rFonts w:ascii="Arial" w:hAnsi="Arial" w:cs="Arial"/>
          <w:sz w:val="24"/>
          <w:szCs w:val="24"/>
          <w:u w:val="none"/>
        </w:rPr>
        <w:t>s</w:t>
      </w:r>
      <w:r w:rsidR="00800E73">
        <w:rPr>
          <w:rFonts w:ascii="Arial" w:hAnsi="Arial" w:cs="Arial"/>
          <w:sz w:val="24"/>
          <w:szCs w:val="24"/>
          <w:u w:val="none"/>
        </w:rPr>
        <w:t xml:space="preserve">auce, </w:t>
      </w:r>
      <w:r w:rsidR="007B13CF">
        <w:rPr>
          <w:rFonts w:ascii="Arial" w:hAnsi="Arial" w:cs="Arial"/>
          <w:sz w:val="24"/>
          <w:szCs w:val="24"/>
          <w:u w:val="none"/>
        </w:rPr>
        <w:t>b</w:t>
      </w:r>
      <w:r w:rsidR="00800E73">
        <w:rPr>
          <w:rFonts w:ascii="Arial" w:hAnsi="Arial" w:cs="Arial"/>
          <w:sz w:val="24"/>
          <w:szCs w:val="24"/>
          <w:u w:val="none"/>
        </w:rPr>
        <w:t xml:space="preserve">raised </w:t>
      </w:r>
      <w:r w:rsidR="007B13CF">
        <w:rPr>
          <w:rFonts w:ascii="Arial" w:hAnsi="Arial" w:cs="Arial"/>
          <w:sz w:val="24"/>
          <w:szCs w:val="24"/>
          <w:u w:val="none"/>
        </w:rPr>
        <w:t>r</w:t>
      </w:r>
      <w:r w:rsidR="00800E73">
        <w:rPr>
          <w:rFonts w:ascii="Arial" w:hAnsi="Arial" w:cs="Arial"/>
          <w:sz w:val="24"/>
          <w:szCs w:val="24"/>
          <w:u w:val="none"/>
        </w:rPr>
        <w:t xml:space="preserve">ed </w:t>
      </w:r>
      <w:r w:rsidR="007B13CF">
        <w:rPr>
          <w:rFonts w:ascii="Arial" w:hAnsi="Arial" w:cs="Arial"/>
          <w:sz w:val="24"/>
          <w:szCs w:val="24"/>
          <w:u w:val="none"/>
        </w:rPr>
        <w:t>c</w:t>
      </w:r>
      <w:r w:rsidR="00800E73">
        <w:rPr>
          <w:rFonts w:ascii="Arial" w:hAnsi="Arial" w:cs="Arial"/>
          <w:sz w:val="24"/>
          <w:szCs w:val="24"/>
          <w:u w:val="none"/>
        </w:rPr>
        <w:t>abbage</w:t>
      </w:r>
    </w:p>
    <w:p w14:paraId="37F4DBB6" w14:textId="209DC1C8" w:rsidR="00C864E9" w:rsidRPr="00F941A0" w:rsidRDefault="00C864E9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>Salmon fillet</w:t>
      </w:r>
      <w:r w:rsidR="00800E73">
        <w:rPr>
          <w:rFonts w:ascii="Arial" w:hAnsi="Arial" w:cs="Arial"/>
        </w:rPr>
        <w:t>, Grilled asparagus, crushed new potatoes</w:t>
      </w:r>
    </w:p>
    <w:p w14:paraId="4C8DC27B" w14:textId="2925F36D" w:rsidR="00F411E5" w:rsidRPr="00F941A0" w:rsidRDefault="00F411E5" w:rsidP="00F411E5">
      <w:pPr>
        <w:spacing w:before="120"/>
        <w:ind w:left="1139"/>
        <w:rPr>
          <w:rFonts w:ascii="Arial" w:hAnsi="Arial" w:cs="Arial"/>
        </w:rPr>
      </w:pPr>
      <w:r w:rsidRPr="00F941A0">
        <w:rPr>
          <w:rFonts w:ascii="Arial" w:hAnsi="Arial" w:cs="Arial"/>
        </w:rPr>
        <w:t xml:space="preserve">All </w:t>
      </w:r>
      <w:r w:rsidR="007B13CF">
        <w:rPr>
          <w:rFonts w:ascii="Arial" w:hAnsi="Arial" w:cs="Arial"/>
        </w:rPr>
        <w:t xml:space="preserve">served with </w:t>
      </w:r>
      <w:r w:rsidRPr="00F941A0">
        <w:rPr>
          <w:rFonts w:ascii="Arial" w:hAnsi="Arial" w:cs="Arial"/>
        </w:rPr>
        <w:t xml:space="preserve">seasonal </w:t>
      </w:r>
      <w:r w:rsidR="00E20729" w:rsidRPr="00F941A0">
        <w:rPr>
          <w:rFonts w:ascii="Arial" w:hAnsi="Arial" w:cs="Arial"/>
        </w:rPr>
        <w:t>v</w:t>
      </w:r>
      <w:r w:rsidRPr="00F941A0">
        <w:rPr>
          <w:rFonts w:ascii="Arial" w:hAnsi="Arial" w:cs="Arial"/>
        </w:rPr>
        <w:t>egetables</w:t>
      </w:r>
    </w:p>
    <w:p w14:paraId="1C3F61A2" w14:textId="77777777" w:rsidR="00C864E9" w:rsidRPr="00F941A0" w:rsidRDefault="00C864E9" w:rsidP="00F411E5">
      <w:pPr>
        <w:rPr>
          <w:rFonts w:ascii="Arial" w:hAnsi="Arial" w:cs="Arial"/>
          <w:u w:val="single"/>
        </w:rPr>
      </w:pPr>
    </w:p>
    <w:p w14:paraId="70E6C280" w14:textId="0A6F43ED" w:rsidR="00C864E9" w:rsidRPr="00F941A0" w:rsidRDefault="00C864E9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 xml:space="preserve">Mushroom and </w:t>
      </w:r>
      <w:r w:rsidR="00E20729" w:rsidRPr="00F941A0">
        <w:rPr>
          <w:rFonts w:ascii="Arial" w:hAnsi="Arial" w:cs="Arial"/>
        </w:rPr>
        <w:t>p</w:t>
      </w:r>
      <w:r w:rsidRPr="00F941A0">
        <w:rPr>
          <w:rFonts w:ascii="Arial" w:hAnsi="Arial" w:cs="Arial"/>
        </w:rPr>
        <w:t xml:space="preserve">epper </w:t>
      </w:r>
      <w:r w:rsidR="00E20729" w:rsidRPr="00F941A0">
        <w:rPr>
          <w:rFonts w:ascii="Arial" w:hAnsi="Arial" w:cs="Arial"/>
        </w:rPr>
        <w:t>s</w:t>
      </w:r>
      <w:r w:rsidRPr="00F941A0">
        <w:rPr>
          <w:rFonts w:ascii="Arial" w:hAnsi="Arial" w:cs="Arial"/>
        </w:rPr>
        <w:t xml:space="preserve">troganoff </w:t>
      </w:r>
      <w:r w:rsidR="00F411E5" w:rsidRPr="00F941A0">
        <w:rPr>
          <w:rFonts w:ascii="Arial" w:hAnsi="Arial" w:cs="Arial"/>
        </w:rPr>
        <w:t>s</w:t>
      </w:r>
      <w:r w:rsidRPr="00F941A0">
        <w:rPr>
          <w:rFonts w:ascii="Arial" w:hAnsi="Arial" w:cs="Arial"/>
        </w:rPr>
        <w:t>erved on a bed of rice</w:t>
      </w:r>
      <w:r w:rsidR="00E20729" w:rsidRPr="00F941A0">
        <w:rPr>
          <w:rFonts w:ascii="Arial" w:hAnsi="Arial" w:cs="Arial"/>
        </w:rPr>
        <w:t xml:space="preserve"> </w:t>
      </w:r>
      <w:r w:rsidR="00F411E5" w:rsidRPr="00F941A0">
        <w:rPr>
          <w:rFonts w:ascii="Arial" w:hAnsi="Arial" w:cs="Arial"/>
        </w:rPr>
        <w:t>(V)</w:t>
      </w:r>
    </w:p>
    <w:p w14:paraId="5FC0AE9F" w14:textId="77777777" w:rsidR="00C864E9" w:rsidRPr="00F941A0" w:rsidRDefault="00C864E9" w:rsidP="00C864E9">
      <w:pPr>
        <w:rPr>
          <w:rFonts w:ascii="Arial" w:hAnsi="Arial" w:cs="Arial"/>
        </w:rPr>
      </w:pPr>
    </w:p>
    <w:p w14:paraId="1632BB12" w14:textId="5B497ED9" w:rsidR="00C864E9" w:rsidRPr="00F941A0" w:rsidRDefault="00C864E9" w:rsidP="00F411E5">
      <w:pPr>
        <w:pStyle w:val="Heading1"/>
        <w:jc w:val="left"/>
        <w:rPr>
          <w:rFonts w:ascii="Arial" w:hAnsi="Arial" w:cs="Arial"/>
          <w:sz w:val="24"/>
          <w:szCs w:val="24"/>
          <w:u w:val="none"/>
        </w:rPr>
      </w:pPr>
      <w:r w:rsidRPr="00605BBF">
        <w:rPr>
          <w:rFonts w:ascii="Arial" w:eastAsia="Times New Roman" w:hAnsi="Arial" w:cs="Arial"/>
          <w:b/>
          <w:sz w:val="24"/>
          <w:szCs w:val="24"/>
          <w:u w:val="none"/>
        </w:rPr>
        <w:t>Desserts</w:t>
      </w:r>
      <w:r w:rsidR="00F411E5" w:rsidRPr="00F941A0">
        <w:rPr>
          <w:rFonts w:ascii="Arial" w:eastAsia="Times New Roman" w:hAnsi="Arial" w:cs="Arial"/>
          <w:sz w:val="24"/>
          <w:szCs w:val="24"/>
          <w:u w:val="none"/>
        </w:rPr>
        <w:tab/>
      </w:r>
      <w:r w:rsidR="00C47D9A">
        <w:rPr>
          <w:rFonts w:ascii="Arial" w:hAnsi="Arial" w:cs="Arial"/>
          <w:sz w:val="24"/>
          <w:szCs w:val="24"/>
          <w:u w:val="none"/>
        </w:rPr>
        <w:t xml:space="preserve">Crème </w:t>
      </w:r>
      <w:proofErr w:type="spellStart"/>
      <w:r w:rsidR="007B13CF">
        <w:rPr>
          <w:rFonts w:ascii="Arial" w:hAnsi="Arial" w:cs="Arial"/>
          <w:sz w:val="24"/>
          <w:szCs w:val="24"/>
          <w:u w:val="none"/>
        </w:rPr>
        <w:t>b</w:t>
      </w:r>
      <w:r w:rsidR="00C47D9A">
        <w:rPr>
          <w:rFonts w:ascii="Arial" w:hAnsi="Arial" w:cs="Arial"/>
          <w:sz w:val="24"/>
          <w:szCs w:val="24"/>
          <w:u w:val="none"/>
        </w:rPr>
        <w:t>rul</w:t>
      </w:r>
      <w:r w:rsidR="00B74D12">
        <w:rPr>
          <w:rFonts w:ascii="Arial" w:hAnsi="Arial" w:cs="Arial"/>
          <w:sz w:val="24"/>
          <w:szCs w:val="24"/>
          <w:u w:val="none"/>
        </w:rPr>
        <w:t>é</w:t>
      </w:r>
      <w:r w:rsidR="00C47D9A">
        <w:rPr>
          <w:rFonts w:ascii="Arial" w:hAnsi="Arial" w:cs="Arial"/>
          <w:sz w:val="24"/>
          <w:szCs w:val="24"/>
          <w:u w:val="none"/>
        </w:rPr>
        <w:t>e</w:t>
      </w:r>
      <w:proofErr w:type="spellEnd"/>
      <w:r w:rsidR="00C47D9A">
        <w:rPr>
          <w:rFonts w:ascii="Arial" w:hAnsi="Arial" w:cs="Arial"/>
          <w:sz w:val="24"/>
          <w:szCs w:val="24"/>
          <w:u w:val="none"/>
        </w:rPr>
        <w:t xml:space="preserve">, </w:t>
      </w:r>
      <w:r w:rsidR="00193AC8">
        <w:rPr>
          <w:rFonts w:ascii="Arial" w:hAnsi="Arial" w:cs="Arial"/>
          <w:sz w:val="24"/>
          <w:szCs w:val="24"/>
          <w:u w:val="none"/>
        </w:rPr>
        <w:t>c</w:t>
      </w:r>
      <w:r w:rsidR="00C47D9A">
        <w:rPr>
          <w:rFonts w:ascii="Arial" w:hAnsi="Arial" w:cs="Arial"/>
          <w:sz w:val="24"/>
          <w:szCs w:val="24"/>
          <w:u w:val="none"/>
        </w:rPr>
        <w:t>aramelised suga</w:t>
      </w:r>
      <w:r w:rsidR="00B74D12">
        <w:rPr>
          <w:rFonts w:ascii="Arial" w:hAnsi="Arial" w:cs="Arial"/>
          <w:sz w:val="24"/>
          <w:szCs w:val="24"/>
          <w:u w:val="none"/>
        </w:rPr>
        <w:t>r</w:t>
      </w:r>
      <w:r w:rsidR="00C47D9A">
        <w:rPr>
          <w:rFonts w:ascii="Arial" w:hAnsi="Arial" w:cs="Arial"/>
          <w:sz w:val="24"/>
          <w:szCs w:val="24"/>
          <w:u w:val="none"/>
        </w:rPr>
        <w:t xml:space="preserve">, </w:t>
      </w:r>
      <w:r w:rsidR="00B74D12">
        <w:rPr>
          <w:rFonts w:ascii="Arial" w:hAnsi="Arial" w:cs="Arial"/>
          <w:sz w:val="24"/>
          <w:szCs w:val="24"/>
          <w:u w:val="none"/>
        </w:rPr>
        <w:t>b</w:t>
      </w:r>
      <w:r w:rsidR="00C47D9A">
        <w:rPr>
          <w:rFonts w:ascii="Arial" w:hAnsi="Arial" w:cs="Arial"/>
          <w:sz w:val="24"/>
          <w:szCs w:val="24"/>
          <w:u w:val="none"/>
        </w:rPr>
        <w:t xml:space="preserve">erries, </w:t>
      </w:r>
      <w:r w:rsidR="00B74D12">
        <w:rPr>
          <w:rFonts w:ascii="Arial" w:hAnsi="Arial" w:cs="Arial"/>
          <w:sz w:val="24"/>
          <w:szCs w:val="24"/>
          <w:u w:val="none"/>
        </w:rPr>
        <w:t>s</w:t>
      </w:r>
      <w:r w:rsidR="00C47D9A">
        <w:rPr>
          <w:rFonts w:ascii="Arial" w:hAnsi="Arial" w:cs="Arial"/>
          <w:sz w:val="24"/>
          <w:szCs w:val="24"/>
          <w:u w:val="none"/>
        </w:rPr>
        <w:t>hortbread</w:t>
      </w:r>
    </w:p>
    <w:p w14:paraId="3706343F" w14:textId="54CA0301" w:rsidR="00C864E9" w:rsidRPr="00F941A0" w:rsidRDefault="00C864E9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 xml:space="preserve">Brandy </w:t>
      </w:r>
      <w:r w:rsidR="00F411E5" w:rsidRPr="00F941A0">
        <w:rPr>
          <w:rFonts w:ascii="Arial" w:hAnsi="Arial" w:cs="Arial"/>
        </w:rPr>
        <w:t>s</w:t>
      </w:r>
      <w:r w:rsidRPr="00F941A0">
        <w:rPr>
          <w:rFonts w:ascii="Arial" w:hAnsi="Arial" w:cs="Arial"/>
        </w:rPr>
        <w:t xml:space="preserve">nap </w:t>
      </w:r>
      <w:r w:rsidR="00F411E5" w:rsidRPr="00F941A0">
        <w:rPr>
          <w:rFonts w:ascii="Arial" w:hAnsi="Arial" w:cs="Arial"/>
        </w:rPr>
        <w:t>b</w:t>
      </w:r>
      <w:r w:rsidRPr="00F941A0">
        <w:rPr>
          <w:rFonts w:ascii="Arial" w:hAnsi="Arial" w:cs="Arial"/>
        </w:rPr>
        <w:t xml:space="preserve">asket </w:t>
      </w:r>
      <w:r w:rsidR="00F411E5" w:rsidRPr="00F941A0">
        <w:rPr>
          <w:rFonts w:ascii="Arial" w:hAnsi="Arial" w:cs="Arial"/>
        </w:rPr>
        <w:t>f</w:t>
      </w:r>
      <w:r w:rsidRPr="00F941A0">
        <w:rPr>
          <w:rFonts w:ascii="Arial" w:hAnsi="Arial" w:cs="Arial"/>
        </w:rPr>
        <w:t xml:space="preserve">illed with </w:t>
      </w:r>
      <w:r w:rsidR="00F411E5" w:rsidRPr="00F941A0">
        <w:rPr>
          <w:rFonts w:ascii="Arial" w:hAnsi="Arial" w:cs="Arial"/>
        </w:rPr>
        <w:t>f</w:t>
      </w:r>
      <w:r w:rsidRPr="00F941A0">
        <w:rPr>
          <w:rFonts w:ascii="Arial" w:hAnsi="Arial" w:cs="Arial"/>
        </w:rPr>
        <w:t xml:space="preserve">resh </w:t>
      </w:r>
      <w:r w:rsidR="00F411E5" w:rsidRPr="00F941A0">
        <w:rPr>
          <w:rFonts w:ascii="Arial" w:hAnsi="Arial" w:cs="Arial"/>
        </w:rPr>
        <w:t>fruit</w:t>
      </w:r>
    </w:p>
    <w:p w14:paraId="52B78750" w14:textId="2D94293E" w:rsidR="00C864E9" w:rsidRPr="00F941A0" w:rsidRDefault="00C47D9A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>Cheese board</w:t>
      </w:r>
      <w:r>
        <w:rPr>
          <w:rFonts w:ascii="Arial" w:hAnsi="Arial" w:cs="Arial"/>
        </w:rPr>
        <w:t xml:space="preserve"> </w:t>
      </w:r>
      <w:r w:rsidR="009F14AB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Chef</w:t>
      </w:r>
      <w:r w:rsidR="009F14AB">
        <w:rPr>
          <w:rFonts w:ascii="Arial" w:hAnsi="Arial" w:cs="Arial"/>
        </w:rPr>
        <w:t>’s</w:t>
      </w:r>
      <w:r>
        <w:rPr>
          <w:rFonts w:ascii="Arial" w:hAnsi="Arial" w:cs="Arial"/>
        </w:rPr>
        <w:t xml:space="preserve"> </w:t>
      </w:r>
      <w:r w:rsidR="009F14AB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rio of </w:t>
      </w:r>
      <w:r w:rsidR="009F14AB">
        <w:rPr>
          <w:rFonts w:ascii="Arial" w:hAnsi="Arial" w:cs="Arial"/>
        </w:rPr>
        <w:t>c</w:t>
      </w:r>
      <w:r>
        <w:rPr>
          <w:rFonts w:ascii="Arial" w:hAnsi="Arial" w:cs="Arial"/>
        </w:rPr>
        <w:t>heese</w:t>
      </w:r>
      <w:r w:rsidR="009F14A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, </w:t>
      </w:r>
      <w:r w:rsidR="009F14AB">
        <w:rPr>
          <w:rFonts w:ascii="Arial" w:hAnsi="Arial" w:cs="Arial"/>
        </w:rPr>
        <w:t>bi</w:t>
      </w:r>
      <w:r>
        <w:rPr>
          <w:rFonts w:ascii="Arial" w:hAnsi="Arial" w:cs="Arial"/>
        </w:rPr>
        <w:t xml:space="preserve">scuits, </w:t>
      </w:r>
      <w:r w:rsidR="009F14AB">
        <w:rPr>
          <w:rFonts w:ascii="Arial" w:hAnsi="Arial" w:cs="Arial"/>
        </w:rPr>
        <w:t>g</w:t>
      </w:r>
      <w:r>
        <w:rPr>
          <w:rFonts w:ascii="Arial" w:hAnsi="Arial" w:cs="Arial"/>
        </w:rPr>
        <w:t>rapes</w:t>
      </w:r>
    </w:p>
    <w:p w14:paraId="65CEFA07" w14:textId="77777777" w:rsidR="00C864E9" w:rsidRPr="00F941A0" w:rsidRDefault="00C864E9" w:rsidP="00F411E5">
      <w:pPr>
        <w:rPr>
          <w:rFonts w:ascii="Arial" w:hAnsi="Arial" w:cs="Arial"/>
        </w:rPr>
      </w:pPr>
    </w:p>
    <w:p w14:paraId="505AC2F2" w14:textId="1E27D522" w:rsidR="00C864E9" w:rsidRPr="00F941A0" w:rsidRDefault="00C864E9" w:rsidP="00F411E5">
      <w:pPr>
        <w:ind w:left="1136"/>
        <w:rPr>
          <w:rFonts w:ascii="Arial" w:hAnsi="Arial" w:cs="Arial"/>
        </w:rPr>
      </w:pPr>
      <w:r w:rsidRPr="00F941A0">
        <w:rPr>
          <w:rFonts w:ascii="Arial" w:hAnsi="Arial" w:cs="Arial"/>
        </w:rPr>
        <w:t xml:space="preserve">Freshly </w:t>
      </w:r>
      <w:r w:rsidR="00F411E5" w:rsidRPr="00F941A0">
        <w:rPr>
          <w:rFonts w:ascii="Arial" w:hAnsi="Arial" w:cs="Arial"/>
        </w:rPr>
        <w:t>b</w:t>
      </w:r>
      <w:r w:rsidRPr="00F941A0">
        <w:rPr>
          <w:rFonts w:ascii="Arial" w:hAnsi="Arial" w:cs="Arial"/>
        </w:rPr>
        <w:t xml:space="preserve">rewed </w:t>
      </w:r>
      <w:r w:rsidR="00F411E5" w:rsidRPr="00F941A0">
        <w:rPr>
          <w:rFonts w:ascii="Arial" w:hAnsi="Arial" w:cs="Arial"/>
        </w:rPr>
        <w:t>c</w:t>
      </w:r>
      <w:r w:rsidRPr="00F941A0">
        <w:rPr>
          <w:rFonts w:ascii="Arial" w:hAnsi="Arial" w:cs="Arial"/>
        </w:rPr>
        <w:t xml:space="preserve">offee &amp; </w:t>
      </w:r>
      <w:r w:rsidR="00F411E5" w:rsidRPr="00F941A0">
        <w:rPr>
          <w:rFonts w:ascii="Arial" w:hAnsi="Arial" w:cs="Arial"/>
        </w:rPr>
        <w:t>m</w:t>
      </w:r>
      <w:r w:rsidRPr="00F941A0">
        <w:rPr>
          <w:rFonts w:ascii="Arial" w:hAnsi="Arial" w:cs="Arial"/>
        </w:rPr>
        <w:t>ints</w:t>
      </w:r>
    </w:p>
    <w:p w14:paraId="45CA16F8" w14:textId="6F2AFDF1" w:rsidR="0016651F" w:rsidRDefault="0016651F" w:rsidP="00A5111E">
      <w:pPr>
        <w:rPr>
          <w:rFonts w:ascii="Arial" w:hAnsi="Arial" w:cs="Arial"/>
          <w:b/>
        </w:rPr>
      </w:pPr>
    </w:p>
    <w:p w14:paraId="5F5CE76E" w14:textId="77777777" w:rsidR="00A5111E" w:rsidRDefault="00A5111E" w:rsidP="00A5111E">
      <w:pPr>
        <w:rPr>
          <w:rFonts w:ascii="Arial" w:hAnsi="Arial" w:cs="Arial"/>
          <w:b/>
        </w:rPr>
      </w:pPr>
    </w:p>
    <w:p w14:paraId="7A5D3040" w14:textId="33B90967" w:rsidR="0016651F" w:rsidRDefault="0016651F" w:rsidP="0016651F">
      <w:pPr>
        <w:rPr>
          <w:rFonts w:ascii="Arial" w:hAnsi="Arial" w:cs="Arial"/>
        </w:rPr>
      </w:pPr>
      <w:r w:rsidRPr="00C47D9A">
        <w:rPr>
          <w:rFonts w:ascii="Arial" w:hAnsi="Arial" w:cs="Arial"/>
          <w:b/>
        </w:rPr>
        <w:t>Payment for the dinner</w:t>
      </w:r>
      <w:r>
        <w:rPr>
          <w:rFonts w:ascii="Arial" w:hAnsi="Arial" w:cs="Arial"/>
        </w:rPr>
        <w:t xml:space="preserve"> (£30/head)</w:t>
      </w:r>
      <w:r w:rsidR="00785828">
        <w:rPr>
          <w:rFonts w:ascii="Arial" w:hAnsi="Arial" w:cs="Arial"/>
        </w:rPr>
        <w:t xml:space="preserve"> </w:t>
      </w:r>
      <w:r w:rsidRPr="0006325B">
        <w:rPr>
          <w:rFonts w:ascii="Arial" w:hAnsi="Arial" w:cs="Arial"/>
        </w:rPr>
        <w:t xml:space="preserve">Please </w:t>
      </w:r>
      <w:r>
        <w:rPr>
          <w:rFonts w:ascii="Arial" w:hAnsi="Arial" w:cs="Arial"/>
        </w:rPr>
        <w:t xml:space="preserve">either </w:t>
      </w:r>
      <w:r w:rsidRPr="0006325B">
        <w:rPr>
          <w:rFonts w:ascii="Arial" w:hAnsi="Arial" w:cs="Arial"/>
        </w:rPr>
        <w:t xml:space="preserve">pay by BACS - Account Name: The Europa Club; Sort Code: 60-05-16; Account No: 18590063 - quoting reference “Dinner” or send a cheque payable to the Europa Club to </w:t>
      </w:r>
      <w:r>
        <w:rPr>
          <w:rFonts w:ascii="Arial" w:hAnsi="Arial" w:cs="Arial"/>
        </w:rPr>
        <w:t>David.</w:t>
      </w:r>
      <w:r w:rsidRPr="004806D7">
        <w:rPr>
          <w:rFonts w:ascii="Arial" w:hAnsi="Arial" w:cs="Arial"/>
        </w:rPr>
        <w:t xml:space="preserve"> </w:t>
      </w:r>
    </w:p>
    <w:p w14:paraId="6ECBBF73" w14:textId="77777777" w:rsidR="009E0000" w:rsidRDefault="009E0000" w:rsidP="009E0000">
      <w:pPr>
        <w:rPr>
          <w:rFonts w:ascii="Arial" w:hAnsi="Arial" w:cs="Arial"/>
          <w:b/>
        </w:rPr>
      </w:pPr>
    </w:p>
    <w:p w14:paraId="7814B1D5" w14:textId="4C0D3AB4" w:rsidR="0016651F" w:rsidRPr="0006325B" w:rsidRDefault="0016651F" w:rsidP="009E0000">
      <w:pPr>
        <w:rPr>
          <w:rFonts w:ascii="Arial" w:hAnsi="Arial" w:cs="Arial"/>
        </w:rPr>
      </w:pPr>
      <w:r w:rsidRPr="0006325B">
        <w:rPr>
          <w:rFonts w:ascii="Arial" w:hAnsi="Arial" w:cs="Arial"/>
        </w:rPr>
        <w:t xml:space="preserve">Either way, payment should be made by </w:t>
      </w:r>
      <w:r w:rsidR="00B45103">
        <w:rPr>
          <w:rFonts w:ascii="Arial" w:hAnsi="Arial" w:cs="Arial"/>
          <w:b/>
        </w:rPr>
        <w:t>Fri</w:t>
      </w:r>
      <w:r w:rsidRPr="0006325B">
        <w:rPr>
          <w:rFonts w:ascii="Arial" w:hAnsi="Arial" w:cs="Arial"/>
          <w:b/>
        </w:rPr>
        <w:t>day, 1</w:t>
      </w:r>
      <w:r w:rsidR="00A7363F">
        <w:rPr>
          <w:rFonts w:ascii="Arial" w:hAnsi="Arial" w:cs="Arial"/>
          <w:b/>
        </w:rPr>
        <w:t>2</w:t>
      </w:r>
      <w:r w:rsidRPr="0006325B">
        <w:rPr>
          <w:rFonts w:ascii="Arial" w:hAnsi="Arial" w:cs="Arial"/>
          <w:b/>
          <w:vertAlign w:val="superscript"/>
        </w:rPr>
        <w:t>th</w:t>
      </w:r>
      <w:r w:rsidRPr="0006325B">
        <w:rPr>
          <w:rFonts w:ascii="Arial" w:hAnsi="Arial" w:cs="Arial"/>
          <w:b/>
        </w:rPr>
        <w:t xml:space="preserve"> </w:t>
      </w:r>
      <w:r w:rsidR="00A7363F">
        <w:rPr>
          <w:rFonts w:ascii="Arial" w:hAnsi="Arial" w:cs="Arial"/>
          <w:b/>
        </w:rPr>
        <w:t>July</w:t>
      </w:r>
      <w:r w:rsidRPr="0006325B">
        <w:rPr>
          <w:rFonts w:ascii="Arial" w:hAnsi="Arial" w:cs="Arial"/>
          <w:b/>
        </w:rPr>
        <w:t xml:space="preserve"> 201</w:t>
      </w:r>
      <w:r w:rsidR="00A7363F">
        <w:rPr>
          <w:rFonts w:ascii="Arial" w:hAnsi="Arial" w:cs="Arial"/>
          <w:b/>
        </w:rPr>
        <w:t>9</w:t>
      </w:r>
      <w:r w:rsidRPr="0006325B">
        <w:rPr>
          <w:rFonts w:ascii="Arial" w:hAnsi="Arial" w:cs="Arial"/>
        </w:rPr>
        <w:t>.</w:t>
      </w:r>
    </w:p>
    <w:p w14:paraId="2D3AB0A0" w14:textId="77777777" w:rsidR="0016651F" w:rsidRDefault="0016651F" w:rsidP="009E0000">
      <w:pPr>
        <w:rPr>
          <w:rFonts w:ascii="Arial" w:hAnsi="Arial" w:cs="Arial"/>
          <w:b/>
        </w:rPr>
      </w:pPr>
    </w:p>
    <w:p w14:paraId="12CF5019" w14:textId="77777777" w:rsidR="0016651F" w:rsidRDefault="0016651F" w:rsidP="009E0000">
      <w:pPr>
        <w:rPr>
          <w:rFonts w:ascii="Arial" w:hAnsi="Arial" w:cs="Arial"/>
          <w:b/>
        </w:rPr>
      </w:pPr>
    </w:p>
    <w:p w14:paraId="5D91577F" w14:textId="36409AFC" w:rsidR="00C47D9A" w:rsidRPr="00C47D9A" w:rsidRDefault="00C47D9A" w:rsidP="00470BB4">
      <w:pPr>
        <w:rPr>
          <w:rFonts w:ascii="Arial" w:hAnsi="Arial" w:cs="Arial"/>
          <w:b/>
        </w:rPr>
      </w:pPr>
      <w:r w:rsidRPr="00C47D9A">
        <w:rPr>
          <w:rFonts w:ascii="Arial" w:hAnsi="Arial" w:cs="Arial"/>
          <w:b/>
        </w:rPr>
        <w:t>Hotel Booking:</w:t>
      </w:r>
    </w:p>
    <w:p w14:paraId="2D30BF66" w14:textId="665B7481" w:rsidR="00C050F6" w:rsidRPr="0006325B" w:rsidRDefault="00FD124C" w:rsidP="004E1B92">
      <w:pPr>
        <w:spacing w:before="120"/>
        <w:rPr>
          <w:rFonts w:ascii="Arial" w:hAnsi="Arial" w:cs="Arial"/>
          <w:b/>
        </w:rPr>
      </w:pPr>
      <w:r w:rsidRPr="0006325B">
        <w:rPr>
          <w:rFonts w:ascii="Arial" w:hAnsi="Arial" w:cs="Arial"/>
        </w:rPr>
        <w:t xml:space="preserve">The hotel </w:t>
      </w:r>
      <w:r w:rsidR="004E1B92" w:rsidRPr="0006325B">
        <w:rPr>
          <w:rFonts w:ascii="Arial" w:hAnsi="Arial" w:cs="Arial"/>
        </w:rPr>
        <w:t xml:space="preserve">is holding a number of double and twin rooms at a </w:t>
      </w:r>
      <w:r w:rsidR="00C050F6" w:rsidRPr="0006325B">
        <w:rPr>
          <w:rFonts w:ascii="Arial" w:hAnsi="Arial" w:cs="Arial"/>
        </w:rPr>
        <w:t>special rate of £</w:t>
      </w:r>
      <w:r w:rsidR="004806D7" w:rsidRPr="0006325B">
        <w:rPr>
          <w:rFonts w:ascii="Arial" w:hAnsi="Arial" w:cs="Arial"/>
        </w:rPr>
        <w:t>10</w:t>
      </w:r>
      <w:r w:rsidR="00B11B83">
        <w:rPr>
          <w:rFonts w:ascii="Arial" w:hAnsi="Arial" w:cs="Arial"/>
        </w:rPr>
        <w:t>9</w:t>
      </w:r>
      <w:r w:rsidR="00C050F6" w:rsidRPr="0006325B">
        <w:rPr>
          <w:rFonts w:ascii="Arial" w:hAnsi="Arial" w:cs="Arial"/>
        </w:rPr>
        <w:t xml:space="preserve">.00 </w:t>
      </w:r>
      <w:r w:rsidR="004E1B92" w:rsidRPr="0006325B">
        <w:rPr>
          <w:rFonts w:ascii="Arial" w:hAnsi="Arial" w:cs="Arial"/>
        </w:rPr>
        <w:t>including breakfast</w:t>
      </w:r>
      <w:r w:rsidR="00C050F6" w:rsidRPr="0006325B">
        <w:rPr>
          <w:rFonts w:ascii="Arial" w:hAnsi="Arial" w:cs="Arial"/>
        </w:rPr>
        <w:t xml:space="preserve">.  </w:t>
      </w:r>
      <w:r w:rsidR="00A71A8F" w:rsidRPr="0006325B">
        <w:rPr>
          <w:rFonts w:ascii="Arial" w:hAnsi="Arial" w:cs="Arial"/>
        </w:rPr>
        <w:t xml:space="preserve">Book your </w:t>
      </w:r>
      <w:r w:rsidRPr="0006325B">
        <w:rPr>
          <w:rFonts w:ascii="Arial" w:hAnsi="Arial" w:cs="Arial"/>
        </w:rPr>
        <w:t>accommodation</w:t>
      </w:r>
      <w:r w:rsidR="00A71A8F" w:rsidRPr="0006325B">
        <w:rPr>
          <w:rFonts w:ascii="Arial" w:hAnsi="Arial" w:cs="Arial"/>
        </w:rPr>
        <w:t xml:space="preserve"> directly with the hotel</w:t>
      </w:r>
      <w:r w:rsidR="004E1B92" w:rsidRPr="0006325B">
        <w:rPr>
          <w:rFonts w:ascii="Arial" w:hAnsi="Arial" w:cs="Arial"/>
        </w:rPr>
        <w:t xml:space="preserve"> on </w:t>
      </w:r>
      <w:hyperlink r:id="rId9" w:history="1">
        <w:r w:rsidR="004E1B92" w:rsidRPr="0006325B">
          <w:rPr>
            <w:rFonts w:ascii="Arial" w:hAnsi="Arial" w:cs="Arial"/>
          </w:rPr>
          <w:t>01789 279954</w:t>
        </w:r>
      </w:hyperlink>
      <w:r w:rsidR="004E1B92" w:rsidRPr="0006325B">
        <w:rPr>
          <w:rFonts w:ascii="Arial" w:hAnsi="Arial" w:cs="Arial"/>
        </w:rPr>
        <w:t xml:space="preserve">, </w:t>
      </w:r>
      <w:r w:rsidR="00A71A8F" w:rsidRPr="0006325B">
        <w:rPr>
          <w:rFonts w:ascii="Arial" w:hAnsi="Arial" w:cs="Arial"/>
        </w:rPr>
        <w:t xml:space="preserve">quoting Europa Club, </w:t>
      </w:r>
      <w:r w:rsidR="00172471">
        <w:rPr>
          <w:rFonts w:ascii="Arial" w:hAnsi="Arial" w:cs="Arial"/>
        </w:rPr>
        <w:t>as soon as you can.</w:t>
      </w:r>
    </w:p>
    <w:sectPr w:rsidR="00C050F6" w:rsidRPr="0006325B" w:rsidSect="00CA36CF">
      <w:pgSz w:w="11906" w:h="16838"/>
      <w:pgMar w:top="851" w:right="1134" w:bottom="851" w:left="1134" w:header="709" w:footer="709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271B9"/>
    <w:multiLevelType w:val="hybridMultilevel"/>
    <w:tmpl w:val="432ED0DA"/>
    <w:lvl w:ilvl="0" w:tplc="F6EED0C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39C"/>
    <w:multiLevelType w:val="multilevel"/>
    <w:tmpl w:val="0D50FF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A207F"/>
    <w:multiLevelType w:val="hybridMultilevel"/>
    <w:tmpl w:val="C93C975E"/>
    <w:lvl w:ilvl="0" w:tplc="EBD86706">
      <w:start w:val="1"/>
      <w:numFmt w:val="bullet"/>
      <w:lvlText w:val=""/>
      <w:lvlJc w:val="left"/>
      <w:pPr>
        <w:tabs>
          <w:tab w:val="num" w:pos="567"/>
        </w:tabs>
        <w:ind w:left="284" w:hanging="284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36716"/>
    <w:multiLevelType w:val="hybridMultilevel"/>
    <w:tmpl w:val="0D50FF18"/>
    <w:lvl w:ilvl="0" w:tplc="466068A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F2B3E"/>
    <w:multiLevelType w:val="multilevel"/>
    <w:tmpl w:val="C93C975E"/>
    <w:lvl w:ilvl="0">
      <w:start w:val="1"/>
      <w:numFmt w:val="bullet"/>
      <w:lvlText w:val=""/>
      <w:lvlJc w:val="left"/>
      <w:pPr>
        <w:tabs>
          <w:tab w:val="num" w:pos="567"/>
        </w:tabs>
        <w:ind w:left="284" w:hanging="284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52C79"/>
    <w:multiLevelType w:val="hybridMultilevel"/>
    <w:tmpl w:val="B030C79E"/>
    <w:lvl w:ilvl="0" w:tplc="F6EED0C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E277A3"/>
    <w:multiLevelType w:val="hybridMultilevel"/>
    <w:tmpl w:val="087E20BE"/>
    <w:lvl w:ilvl="0" w:tplc="6B924CB4">
      <w:start w:val="1"/>
      <w:numFmt w:val="bullet"/>
      <w:lvlText w:val="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51A61"/>
    <w:multiLevelType w:val="hybridMultilevel"/>
    <w:tmpl w:val="81367642"/>
    <w:lvl w:ilvl="0" w:tplc="F6EED0C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13B12"/>
    <w:multiLevelType w:val="hybridMultilevel"/>
    <w:tmpl w:val="BC4C55A4"/>
    <w:lvl w:ilvl="0" w:tplc="F6EED0C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4830EC"/>
    <w:multiLevelType w:val="hybridMultilevel"/>
    <w:tmpl w:val="16762000"/>
    <w:lvl w:ilvl="0" w:tplc="474223F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7E7291"/>
    <w:multiLevelType w:val="hybridMultilevel"/>
    <w:tmpl w:val="32E28762"/>
    <w:lvl w:ilvl="0" w:tplc="6B924CB4">
      <w:start w:val="1"/>
      <w:numFmt w:val="bullet"/>
      <w:lvlText w:val="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B93297"/>
    <w:multiLevelType w:val="multilevel"/>
    <w:tmpl w:val="16762000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3A160C"/>
    <w:multiLevelType w:val="multilevel"/>
    <w:tmpl w:val="0D50FF18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4"/>
  </w:num>
  <w:num w:numId="5">
    <w:abstractNumId w:val="6"/>
  </w:num>
  <w:num w:numId="6">
    <w:abstractNumId w:val="10"/>
  </w:num>
  <w:num w:numId="7">
    <w:abstractNumId w:val="3"/>
  </w:num>
  <w:num w:numId="8">
    <w:abstractNumId w:val="12"/>
  </w:num>
  <w:num w:numId="9">
    <w:abstractNumId w:val="1"/>
  </w:num>
  <w:num w:numId="10">
    <w:abstractNumId w:val="8"/>
  </w:num>
  <w:num w:numId="11">
    <w:abstractNumId w:val="7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283"/>
    <w:rsid w:val="00000B0C"/>
    <w:rsid w:val="0000639B"/>
    <w:rsid w:val="00011FBA"/>
    <w:rsid w:val="0002216A"/>
    <w:rsid w:val="0002227E"/>
    <w:rsid w:val="000236F2"/>
    <w:rsid w:val="0002563B"/>
    <w:rsid w:val="00025797"/>
    <w:rsid w:val="00025C32"/>
    <w:rsid w:val="00026183"/>
    <w:rsid w:val="00027FB5"/>
    <w:rsid w:val="00032DE7"/>
    <w:rsid w:val="00034604"/>
    <w:rsid w:val="00041434"/>
    <w:rsid w:val="00041918"/>
    <w:rsid w:val="00042B9F"/>
    <w:rsid w:val="0004395F"/>
    <w:rsid w:val="00047BA7"/>
    <w:rsid w:val="0005260B"/>
    <w:rsid w:val="000537E4"/>
    <w:rsid w:val="00061AA0"/>
    <w:rsid w:val="00062702"/>
    <w:rsid w:val="0006325B"/>
    <w:rsid w:val="000636E5"/>
    <w:rsid w:val="0006408A"/>
    <w:rsid w:val="00074862"/>
    <w:rsid w:val="0008709D"/>
    <w:rsid w:val="000900AF"/>
    <w:rsid w:val="00094135"/>
    <w:rsid w:val="00097637"/>
    <w:rsid w:val="000A2302"/>
    <w:rsid w:val="000A33E1"/>
    <w:rsid w:val="000A4CED"/>
    <w:rsid w:val="000A54A7"/>
    <w:rsid w:val="000B212D"/>
    <w:rsid w:val="000B6417"/>
    <w:rsid w:val="000C1113"/>
    <w:rsid w:val="000C5FE9"/>
    <w:rsid w:val="000C6C07"/>
    <w:rsid w:val="000D399F"/>
    <w:rsid w:val="000E3377"/>
    <w:rsid w:val="000E6ABD"/>
    <w:rsid w:val="000E6EE7"/>
    <w:rsid w:val="000F19D5"/>
    <w:rsid w:val="000F64AB"/>
    <w:rsid w:val="001007AD"/>
    <w:rsid w:val="00100E74"/>
    <w:rsid w:val="00107477"/>
    <w:rsid w:val="00115666"/>
    <w:rsid w:val="00115E0C"/>
    <w:rsid w:val="001231E6"/>
    <w:rsid w:val="0013003E"/>
    <w:rsid w:val="00131AE9"/>
    <w:rsid w:val="001373FD"/>
    <w:rsid w:val="001463E5"/>
    <w:rsid w:val="0014661C"/>
    <w:rsid w:val="00152133"/>
    <w:rsid w:val="001533BE"/>
    <w:rsid w:val="0015656F"/>
    <w:rsid w:val="00160090"/>
    <w:rsid w:val="001639ED"/>
    <w:rsid w:val="00165E13"/>
    <w:rsid w:val="0016651F"/>
    <w:rsid w:val="001665D2"/>
    <w:rsid w:val="0016775A"/>
    <w:rsid w:val="00172471"/>
    <w:rsid w:val="00176AF5"/>
    <w:rsid w:val="001802A7"/>
    <w:rsid w:val="00181C33"/>
    <w:rsid w:val="00181CFB"/>
    <w:rsid w:val="00186A28"/>
    <w:rsid w:val="00187A1B"/>
    <w:rsid w:val="00193AC8"/>
    <w:rsid w:val="001A12EA"/>
    <w:rsid w:val="001A1D64"/>
    <w:rsid w:val="001A1EA6"/>
    <w:rsid w:val="001A361E"/>
    <w:rsid w:val="001A36F2"/>
    <w:rsid w:val="001C565A"/>
    <w:rsid w:val="001D60EA"/>
    <w:rsid w:val="001E1280"/>
    <w:rsid w:val="001E21D1"/>
    <w:rsid w:val="001E22D3"/>
    <w:rsid w:val="001E3A50"/>
    <w:rsid w:val="001E7908"/>
    <w:rsid w:val="001F0BEF"/>
    <w:rsid w:val="001F1A08"/>
    <w:rsid w:val="001F1B62"/>
    <w:rsid w:val="00201569"/>
    <w:rsid w:val="002036B1"/>
    <w:rsid w:val="002049F0"/>
    <w:rsid w:val="002112CC"/>
    <w:rsid w:val="002132AD"/>
    <w:rsid w:val="002223CD"/>
    <w:rsid w:val="00230208"/>
    <w:rsid w:val="002304C4"/>
    <w:rsid w:val="00235C4A"/>
    <w:rsid w:val="002362FB"/>
    <w:rsid w:val="002405BD"/>
    <w:rsid w:val="0024564B"/>
    <w:rsid w:val="00254424"/>
    <w:rsid w:val="002565C0"/>
    <w:rsid w:val="00256EAE"/>
    <w:rsid w:val="00257E54"/>
    <w:rsid w:val="00261B98"/>
    <w:rsid w:val="00262B4D"/>
    <w:rsid w:val="00274105"/>
    <w:rsid w:val="002777E9"/>
    <w:rsid w:val="00285966"/>
    <w:rsid w:val="00286064"/>
    <w:rsid w:val="002867F3"/>
    <w:rsid w:val="00295344"/>
    <w:rsid w:val="002B5CDD"/>
    <w:rsid w:val="002C310B"/>
    <w:rsid w:val="002D401D"/>
    <w:rsid w:val="002D407B"/>
    <w:rsid w:val="002D40CA"/>
    <w:rsid w:val="002D58FE"/>
    <w:rsid w:val="002D5C89"/>
    <w:rsid w:val="002D5FBD"/>
    <w:rsid w:val="002D6B23"/>
    <w:rsid w:val="002E150F"/>
    <w:rsid w:val="002E31AD"/>
    <w:rsid w:val="002E43B3"/>
    <w:rsid w:val="002E53F4"/>
    <w:rsid w:val="002E783B"/>
    <w:rsid w:val="002F09BD"/>
    <w:rsid w:val="002F2118"/>
    <w:rsid w:val="002F2FE7"/>
    <w:rsid w:val="002F60FF"/>
    <w:rsid w:val="002F6EC6"/>
    <w:rsid w:val="003017FC"/>
    <w:rsid w:val="00301F2F"/>
    <w:rsid w:val="00304220"/>
    <w:rsid w:val="00304E25"/>
    <w:rsid w:val="00305783"/>
    <w:rsid w:val="003057DD"/>
    <w:rsid w:val="003075B2"/>
    <w:rsid w:val="00310EC5"/>
    <w:rsid w:val="00314B9C"/>
    <w:rsid w:val="0031658E"/>
    <w:rsid w:val="003230C8"/>
    <w:rsid w:val="00336B82"/>
    <w:rsid w:val="003373B7"/>
    <w:rsid w:val="00337A55"/>
    <w:rsid w:val="00337AD1"/>
    <w:rsid w:val="003400CA"/>
    <w:rsid w:val="0034188E"/>
    <w:rsid w:val="00346DB2"/>
    <w:rsid w:val="00350AD9"/>
    <w:rsid w:val="00353B50"/>
    <w:rsid w:val="00364994"/>
    <w:rsid w:val="00364FCC"/>
    <w:rsid w:val="00370AA5"/>
    <w:rsid w:val="00370EFA"/>
    <w:rsid w:val="00371280"/>
    <w:rsid w:val="00372F0A"/>
    <w:rsid w:val="0037421E"/>
    <w:rsid w:val="0037433D"/>
    <w:rsid w:val="00374E3E"/>
    <w:rsid w:val="00391F9B"/>
    <w:rsid w:val="00392872"/>
    <w:rsid w:val="0039728E"/>
    <w:rsid w:val="00397DE0"/>
    <w:rsid w:val="003A510C"/>
    <w:rsid w:val="003A6DDA"/>
    <w:rsid w:val="003A746D"/>
    <w:rsid w:val="003B0F3F"/>
    <w:rsid w:val="003B5B93"/>
    <w:rsid w:val="003B5FCE"/>
    <w:rsid w:val="003B683D"/>
    <w:rsid w:val="003C0B32"/>
    <w:rsid w:val="003C6F49"/>
    <w:rsid w:val="003D380B"/>
    <w:rsid w:val="003D548C"/>
    <w:rsid w:val="003D7D36"/>
    <w:rsid w:val="003E45EA"/>
    <w:rsid w:val="003F140A"/>
    <w:rsid w:val="003F22D8"/>
    <w:rsid w:val="003F2ABE"/>
    <w:rsid w:val="003F3DD3"/>
    <w:rsid w:val="003F4071"/>
    <w:rsid w:val="003F572D"/>
    <w:rsid w:val="003F583E"/>
    <w:rsid w:val="0040067D"/>
    <w:rsid w:val="00401A56"/>
    <w:rsid w:val="00403CE2"/>
    <w:rsid w:val="00405D10"/>
    <w:rsid w:val="00413498"/>
    <w:rsid w:val="00416372"/>
    <w:rsid w:val="004204AA"/>
    <w:rsid w:val="00422F84"/>
    <w:rsid w:val="0042315A"/>
    <w:rsid w:val="00426076"/>
    <w:rsid w:val="00433C6B"/>
    <w:rsid w:val="004350C9"/>
    <w:rsid w:val="00435B38"/>
    <w:rsid w:val="0044005B"/>
    <w:rsid w:val="0044137E"/>
    <w:rsid w:val="004419BF"/>
    <w:rsid w:val="00445433"/>
    <w:rsid w:val="0044576C"/>
    <w:rsid w:val="00445D40"/>
    <w:rsid w:val="00447FB9"/>
    <w:rsid w:val="0046337C"/>
    <w:rsid w:val="00470BB4"/>
    <w:rsid w:val="00471A8D"/>
    <w:rsid w:val="00472EAA"/>
    <w:rsid w:val="0047316B"/>
    <w:rsid w:val="004806D7"/>
    <w:rsid w:val="00481D24"/>
    <w:rsid w:val="00487B6F"/>
    <w:rsid w:val="00490E9B"/>
    <w:rsid w:val="004A0EC8"/>
    <w:rsid w:val="004A2253"/>
    <w:rsid w:val="004A467B"/>
    <w:rsid w:val="004A58AC"/>
    <w:rsid w:val="004A7B1F"/>
    <w:rsid w:val="004B0B94"/>
    <w:rsid w:val="004B1F46"/>
    <w:rsid w:val="004B2AE9"/>
    <w:rsid w:val="004B52E3"/>
    <w:rsid w:val="004B54D8"/>
    <w:rsid w:val="004B55A1"/>
    <w:rsid w:val="004B74C7"/>
    <w:rsid w:val="004C100A"/>
    <w:rsid w:val="004C5AA2"/>
    <w:rsid w:val="004C6B1E"/>
    <w:rsid w:val="004D2585"/>
    <w:rsid w:val="004D3245"/>
    <w:rsid w:val="004D6788"/>
    <w:rsid w:val="004E1B92"/>
    <w:rsid w:val="004E3DF6"/>
    <w:rsid w:val="004E48DC"/>
    <w:rsid w:val="004F119A"/>
    <w:rsid w:val="005057E0"/>
    <w:rsid w:val="005121B2"/>
    <w:rsid w:val="00513B72"/>
    <w:rsid w:val="00521DF3"/>
    <w:rsid w:val="00522B77"/>
    <w:rsid w:val="005271F9"/>
    <w:rsid w:val="00533035"/>
    <w:rsid w:val="005354B7"/>
    <w:rsid w:val="00540809"/>
    <w:rsid w:val="00541D00"/>
    <w:rsid w:val="005448E4"/>
    <w:rsid w:val="00545539"/>
    <w:rsid w:val="0054727E"/>
    <w:rsid w:val="00551F6D"/>
    <w:rsid w:val="005539D3"/>
    <w:rsid w:val="00561BA2"/>
    <w:rsid w:val="00567851"/>
    <w:rsid w:val="00573C27"/>
    <w:rsid w:val="0057482C"/>
    <w:rsid w:val="005753CB"/>
    <w:rsid w:val="00577056"/>
    <w:rsid w:val="00580A70"/>
    <w:rsid w:val="00593739"/>
    <w:rsid w:val="005953F9"/>
    <w:rsid w:val="00595530"/>
    <w:rsid w:val="005970DC"/>
    <w:rsid w:val="005A02E6"/>
    <w:rsid w:val="005A1463"/>
    <w:rsid w:val="005A38D0"/>
    <w:rsid w:val="005A4340"/>
    <w:rsid w:val="005B137D"/>
    <w:rsid w:val="005C0E70"/>
    <w:rsid w:val="005C4028"/>
    <w:rsid w:val="005D0C78"/>
    <w:rsid w:val="005D3891"/>
    <w:rsid w:val="005D3A0D"/>
    <w:rsid w:val="005D51C9"/>
    <w:rsid w:val="005D6978"/>
    <w:rsid w:val="005F16B0"/>
    <w:rsid w:val="00600F86"/>
    <w:rsid w:val="0060115E"/>
    <w:rsid w:val="0060465E"/>
    <w:rsid w:val="00605BBF"/>
    <w:rsid w:val="00605D61"/>
    <w:rsid w:val="006074E7"/>
    <w:rsid w:val="00622565"/>
    <w:rsid w:val="0062726C"/>
    <w:rsid w:val="006335DC"/>
    <w:rsid w:val="00635BA2"/>
    <w:rsid w:val="00641615"/>
    <w:rsid w:val="00647388"/>
    <w:rsid w:val="00651A80"/>
    <w:rsid w:val="00651DF8"/>
    <w:rsid w:val="006569B3"/>
    <w:rsid w:val="006575BF"/>
    <w:rsid w:val="006603A8"/>
    <w:rsid w:val="006634BB"/>
    <w:rsid w:val="00664659"/>
    <w:rsid w:val="00672A24"/>
    <w:rsid w:val="00672E88"/>
    <w:rsid w:val="00673AA9"/>
    <w:rsid w:val="00681145"/>
    <w:rsid w:val="00685C29"/>
    <w:rsid w:val="006932F7"/>
    <w:rsid w:val="006A01A5"/>
    <w:rsid w:val="006A1E73"/>
    <w:rsid w:val="006A438D"/>
    <w:rsid w:val="006A6AD3"/>
    <w:rsid w:val="006B0E36"/>
    <w:rsid w:val="006B6A2B"/>
    <w:rsid w:val="006B6F91"/>
    <w:rsid w:val="006C1F75"/>
    <w:rsid w:val="006C30C6"/>
    <w:rsid w:val="006C3498"/>
    <w:rsid w:val="006C587A"/>
    <w:rsid w:val="006C765A"/>
    <w:rsid w:val="006D5BF7"/>
    <w:rsid w:val="006D6EF5"/>
    <w:rsid w:val="006E070A"/>
    <w:rsid w:val="006E0B06"/>
    <w:rsid w:val="006E3660"/>
    <w:rsid w:val="006E6CB5"/>
    <w:rsid w:val="006E7BC2"/>
    <w:rsid w:val="006F24AF"/>
    <w:rsid w:val="006F4DB5"/>
    <w:rsid w:val="006F6000"/>
    <w:rsid w:val="0070116A"/>
    <w:rsid w:val="00706A55"/>
    <w:rsid w:val="007105E4"/>
    <w:rsid w:val="007116AB"/>
    <w:rsid w:val="00711A28"/>
    <w:rsid w:val="007217C7"/>
    <w:rsid w:val="00722619"/>
    <w:rsid w:val="0072721D"/>
    <w:rsid w:val="00732C31"/>
    <w:rsid w:val="00733518"/>
    <w:rsid w:val="00733E52"/>
    <w:rsid w:val="00734159"/>
    <w:rsid w:val="007374C0"/>
    <w:rsid w:val="00737CD6"/>
    <w:rsid w:val="007417E1"/>
    <w:rsid w:val="00741C39"/>
    <w:rsid w:val="007469C5"/>
    <w:rsid w:val="007563B5"/>
    <w:rsid w:val="0076153F"/>
    <w:rsid w:val="0076616F"/>
    <w:rsid w:val="007673C2"/>
    <w:rsid w:val="007703E5"/>
    <w:rsid w:val="00780049"/>
    <w:rsid w:val="00780061"/>
    <w:rsid w:val="00785828"/>
    <w:rsid w:val="007868A1"/>
    <w:rsid w:val="007876F6"/>
    <w:rsid w:val="00791264"/>
    <w:rsid w:val="00791339"/>
    <w:rsid w:val="00796283"/>
    <w:rsid w:val="007A6B84"/>
    <w:rsid w:val="007A7D1B"/>
    <w:rsid w:val="007B13CF"/>
    <w:rsid w:val="007B1726"/>
    <w:rsid w:val="007B540A"/>
    <w:rsid w:val="007C194A"/>
    <w:rsid w:val="007C41C0"/>
    <w:rsid w:val="007C7CE5"/>
    <w:rsid w:val="007D465B"/>
    <w:rsid w:val="007E2A16"/>
    <w:rsid w:val="007E2F7D"/>
    <w:rsid w:val="007E3091"/>
    <w:rsid w:val="007E4174"/>
    <w:rsid w:val="007E56E4"/>
    <w:rsid w:val="007F1FBD"/>
    <w:rsid w:val="007F242C"/>
    <w:rsid w:val="007F6489"/>
    <w:rsid w:val="007F6F4B"/>
    <w:rsid w:val="008008AA"/>
    <w:rsid w:val="00800E73"/>
    <w:rsid w:val="00801F82"/>
    <w:rsid w:val="008022C8"/>
    <w:rsid w:val="00802F33"/>
    <w:rsid w:val="00804263"/>
    <w:rsid w:val="0080755F"/>
    <w:rsid w:val="0081491D"/>
    <w:rsid w:val="00824238"/>
    <w:rsid w:val="00825447"/>
    <w:rsid w:val="00825E01"/>
    <w:rsid w:val="00836B47"/>
    <w:rsid w:val="00840895"/>
    <w:rsid w:val="00847403"/>
    <w:rsid w:val="00847D71"/>
    <w:rsid w:val="008513FB"/>
    <w:rsid w:val="00854147"/>
    <w:rsid w:val="008563FB"/>
    <w:rsid w:val="0086068C"/>
    <w:rsid w:val="00861304"/>
    <w:rsid w:val="00872FAB"/>
    <w:rsid w:val="008747B4"/>
    <w:rsid w:val="00882FC4"/>
    <w:rsid w:val="0088595E"/>
    <w:rsid w:val="00890F53"/>
    <w:rsid w:val="008924F4"/>
    <w:rsid w:val="0089767E"/>
    <w:rsid w:val="00897A5D"/>
    <w:rsid w:val="008A353D"/>
    <w:rsid w:val="008A4EBF"/>
    <w:rsid w:val="008A51A3"/>
    <w:rsid w:val="008A7083"/>
    <w:rsid w:val="008B3F01"/>
    <w:rsid w:val="008B60B3"/>
    <w:rsid w:val="008B637C"/>
    <w:rsid w:val="008C2ED2"/>
    <w:rsid w:val="008D074A"/>
    <w:rsid w:val="008D098B"/>
    <w:rsid w:val="008D2C0B"/>
    <w:rsid w:val="008D3004"/>
    <w:rsid w:val="008E1DDB"/>
    <w:rsid w:val="008E2D46"/>
    <w:rsid w:val="008E7DB6"/>
    <w:rsid w:val="008F2840"/>
    <w:rsid w:val="008F3C8D"/>
    <w:rsid w:val="0090082C"/>
    <w:rsid w:val="0090306A"/>
    <w:rsid w:val="00910582"/>
    <w:rsid w:val="00910C60"/>
    <w:rsid w:val="00910F92"/>
    <w:rsid w:val="00910FDD"/>
    <w:rsid w:val="009122E3"/>
    <w:rsid w:val="0091771C"/>
    <w:rsid w:val="00917DE2"/>
    <w:rsid w:val="00923BA0"/>
    <w:rsid w:val="00926491"/>
    <w:rsid w:val="009315B8"/>
    <w:rsid w:val="009323DC"/>
    <w:rsid w:val="00937062"/>
    <w:rsid w:val="00942EB9"/>
    <w:rsid w:val="00945678"/>
    <w:rsid w:val="009474BF"/>
    <w:rsid w:val="00954D31"/>
    <w:rsid w:val="009656EF"/>
    <w:rsid w:val="00965903"/>
    <w:rsid w:val="00966753"/>
    <w:rsid w:val="00966FAD"/>
    <w:rsid w:val="009670D4"/>
    <w:rsid w:val="009727E3"/>
    <w:rsid w:val="0097464F"/>
    <w:rsid w:val="00974D66"/>
    <w:rsid w:val="00975E83"/>
    <w:rsid w:val="00984FF1"/>
    <w:rsid w:val="00986D08"/>
    <w:rsid w:val="009871EB"/>
    <w:rsid w:val="009978A7"/>
    <w:rsid w:val="009B116D"/>
    <w:rsid w:val="009B24D8"/>
    <w:rsid w:val="009B7400"/>
    <w:rsid w:val="009C2A4B"/>
    <w:rsid w:val="009D07CA"/>
    <w:rsid w:val="009D283A"/>
    <w:rsid w:val="009D3516"/>
    <w:rsid w:val="009D38DF"/>
    <w:rsid w:val="009D7BEA"/>
    <w:rsid w:val="009E0000"/>
    <w:rsid w:val="009E3279"/>
    <w:rsid w:val="009E6CFE"/>
    <w:rsid w:val="009F14AB"/>
    <w:rsid w:val="009F488E"/>
    <w:rsid w:val="009F5D9B"/>
    <w:rsid w:val="00A02CAF"/>
    <w:rsid w:val="00A03449"/>
    <w:rsid w:val="00A04142"/>
    <w:rsid w:val="00A070A9"/>
    <w:rsid w:val="00A076B2"/>
    <w:rsid w:val="00A13523"/>
    <w:rsid w:val="00A2218F"/>
    <w:rsid w:val="00A23E13"/>
    <w:rsid w:val="00A25386"/>
    <w:rsid w:val="00A30030"/>
    <w:rsid w:val="00A303F7"/>
    <w:rsid w:val="00A4327A"/>
    <w:rsid w:val="00A5111E"/>
    <w:rsid w:val="00A531E9"/>
    <w:rsid w:val="00A54DDC"/>
    <w:rsid w:val="00A57AC2"/>
    <w:rsid w:val="00A61AB6"/>
    <w:rsid w:val="00A67538"/>
    <w:rsid w:val="00A71A8F"/>
    <w:rsid w:val="00A7357F"/>
    <w:rsid w:val="00A735E8"/>
    <w:rsid w:val="00A7363F"/>
    <w:rsid w:val="00A73C26"/>
    <w:rsid w:val="00A83B41"/>
    <w:rsid w:val="00A85B0D"/>
    <w:rsid w:val="00A85E90"/>
    <w:rsid w:val="00A9341A"/>
    <w:rsid w:val="00A95BEB"/>
    <w:rsid w:val="00AA1ECC"/>
    <w:rsid w:val="00AA3F30"/>
    <w:rsid w:val="00AA3FD1"/>
    <w:rsid w:val="00AA4F99"/>
    <w:rsid w:val="00AA5A42"/>
    <w:rsid w:val="00AA5FF5"/>
    <w:rsid w:val="00AA7B55"/>
    <w:rsid w:val="00AB10DA"/>
    <w:rsid w:val="00AC39CA"/>
    <w:rsid w:val="00AD096B"/>
    <w:rsid w:val="00AD3927"/>
    <w:rsid w:val="00AD5E5E"/>
    <w:rsid w:val="00AD7D39"/>
    <w:rsid w:val="00AE31D0"/>
    <w:rsid w:val="00AE36AF"/>
    <w:rsid w:val="00AE56DC"/>
    <w:rsid w:val="00AE5F61"/>
    <w:rsid w:val="00AE701D"/>
    <w:rsid w:val="00AF658F"/>
    <w:rsid w:val="00B00D94"/>
    <w:rsid w:val="00B038DF"/>
    <w:rsid w:val="00B039E8"/>
    <w:rsid w:val="00B0500C"/>
    <w:rsid w:val="00B05CFC"/>
    <w:rsid w:val="00B069BF"/>
    <w:rsid w:val="00B06BCB"/>
    <w:rsid w:val="00B11B83"/>
    <w:rsid w:val="00B20456"/>
    <w:rsid w:val="00B21192"/>
    <w:rsid w:val="00B2201A"/>
    <w:rsid w:val="00B255B3"/>
    <w:rsid w:val="00B3105D"/>
    <w:rsid w:val="00B34869"/>
    <w:rsid w:val="00B3555F"/>
    <w:rsid w:val="00B37C37"/>
    <w:rsid w:val="00B43826"/>
    <w:rsid w:val="00B44BE6"/>
    <w:rsid w:val="00B45103"/>
    <w:rsid w:val="00B511BB"/>
    <w:rsid w:val="00B51B48"/>
    <w:rsid w:val="00B541D9"/>
    <w:rsid w:val="00B61D5B"/>
    <w:rsid w:val="00B63B6A"/>
    <w:rsid w:val="00B64E3F"/>
    <w:rsid w:val="00B65EC3"/>
    <w:rsid w:val="00B6695A"/>
    <w:rsid w:val="00B708CD"/>
    <w:rsid w:val="00B70997"/>
    <w:rsid w:val="00B74718"/>
    <w:rsid w:val="00B74D12"/>
    <w:rsid w:val="00B7500A"/>
    <w:rsid w:val="00B76B37"/>
    <w:rsid w:val="00B77911"/>
    <w:rsid w:val="00B80DF5"/>
    <w:rsid w:val="00B83D3E"/>
    <w:rsid w:val="00B842C2"/>
    <w:rsid w:val="00B84953"/>
    <w:rsid w:val="00B90FA3"/>
    <w:rsid w:val="00B95E06"/>
    <w:rsid w:val="00B97BB5"/>
    <w:rsid w:val="00BA3733"/>
    <w:rsid w:val="00BA3CCC"/>
    <w:rsid w:val="00BA4DB4"/>
    <w:rsid w:val="00BA50B6"/>
    <w:rsid w:val="00BA6B30"/>
    <w:rsid w:val="00BA7BB9"/>
    <w:rsid w:val="00BB120F"/>
    <w:rsid w:val="00BB2EE5"/>
    <w:rsid w:val="00BB480E"/>
    <w:rsid w:val="00BB4AA4"/>
    <w:rsid w:val="00BB4F1A"/>
    <w:rsid w:val="00BC0893"/>
    <w:rsid w:val="00BC27C2"/>
    <w:rsid w:val="00BC5195"/>
    <w:rsid w:val="00BC697B"/>
    <w:rsid w:val="00BD0B5F"/>
    <w:rsid w:val="00BD0F20"/>
    <w:rsid w:val="00BE1089"/>
    <w:rsid w:val="00BE34F9"/>
    <w:rsid w:val="00BE4C67"/>
    <w:rsid w:val="00BE68E6"/>
    <w:rsid w:val="00BF0013"/>
    <w:rsid w:val="00BF2CAD"/>
    <w:rsid w:val="00BF33DA"/>
    <w:rsid w:val="00BF4CA3"/>
    <w:rsid w:val="00BF73EF"/>
    <w:rsid w:val="00C040FD"/>
    <w:rsid w:val="00C050F6"/>
    <w:rsid w:val="00C052C8"/>
    <w:rsid w:val="00C06B68"/>
    <w:rsid w:val="00C106A2"/>
    <w:rsid w:val="00C1118A"/>
    <w:rsid w:val="00C12136"/>
    <w:rsid w:val="00C12273"/>
    <w:rsid w:val="00C155BE"/>
    <w:rsid w:val="00C1671B"/>
    <w:rsid w:val="00C169C7"/>
    <w:rsid w:val="00C16A2D"/>
    <w:rsid w:val="00C227D2"/>
    <w:rsid w:val="00C24EBF"/>
    <w:rsid w:val="00C301C6"/>
    <w:rsid w:val="00C34E9B"/>
    <w:rsid w:val="00C43B2F"/>
    <w:rsid w:val="00C44647"/>
    <w:rsid w:val="00C45173"/>
    <w:rsid w:val="00C453CD"/>
    <w:rsid w:val="00C45539"/>
    <w:rsid w:val="00C46140"/>
    <w:rsid w:val="00C47D9A"/>
    <w:rsid w:val="00C50545"/>
    <w:rsid w:val="00C50B1B"/>
    <w:rsid w:val="00C520F4"/>
    <w:rsid w:val="00C61E2E"/>
    <w:rsid w:val="00C63A1A"/>
    <w:rsid w:val="00C76F97"/>
    <w:rsid w:val="00C811B8"/>
    <w:rsid w:val="00C812AF"/>
    <w:rsid w:val="00C8434B"/>
    <w:rsid w:val="00C85624"/>
    <w:rsid w:val="00C864E9"/>
    <w:rsid w:val="00C9391B"/>
    <w:rsid w:val="00C94F0C"/>
    <w:rsid w:val="00CA36CF"/>
    <w:rsid w:val="00CA6408"/>
    <w:rsid w:val="00CA6EEA"/>
    <w:rsid w:val="00CB539B"/>
    <w:rsid w:val="00CB6B57"/>
    <w:rsid w:val="00CC25F8"/>
    <w:rsid w:val="00CC26CC"/>
    <w:rsid w:val="00CC5F0F"/>
    <w:rsid w:val="00CC6A21"/>
    <w:rsid w:val="00CD3DE3"/>
    <w:rsid w:val="00CD6DFB"/>
    <w:rsid w:val="00CD6EAD"/>
    <w:rsid w:val="00CD714C"/>
    <w:rsid w:val="00CE1689"/>
    <w:rsid w:val="00CE4436"/>
    <w:rsid w:val="00CF1EFF"/>
    <w:rsid w:val="00CF1F19"/>
    <w:rsid w:val="00CF7BCC"/>
    <w:rsid w:val="00D01839"/>
    <w:rsid w:val="00D01B3B"/>
    <w:rsid w:val="00D1007E"/>
    <w:rsid w:val="00D14ECE"/>
    <w:rsid w:val="00D16AC6"/>
    <w:rsid w:val="00D260B7"/>
    <w:rsid w:val="00D3031C"/>
    <w:rsid w:val="00D303DB"/>
    <w:rsid w:val="00D35C71"/>
    <w:rsid w:val="00D4160E"/>
    <w:rsid w:val="00D43090"/>
    <w:rsid w:val="00D470C6"/>
    <w:rsid w:val="00D616BF"/>
    <w:rsid w:val="00D64EF2"/>
    <w:rsid w:val="00D7437F"/>
    <w:rsid w:val="00D8321A"/>
    <w:rsid w:val="00D909C5"/>
    <w:rsid w:val="00D93490"/>
    <w:rsid w:val="00D948C5"/>
    <w:rsid w:val="00DA043E"/>
    <w:rsid w:val="00DA05C6"/>
    <w:rsid w:val="00DA2960"/>
    <w:rsid w:val="00DA4355"/>
    <w:rsid w:val="00DA6D4B"/>
    <w:rsid w:val="00DA732D"/>
    <w:rsid w:val="00DA7AE3"/>
    <w:rsid w:val="00DB0070"/>
    <w:rsid w:val="00DB09CA"/>
    <w:rsid w:val="00DB6CDD"/>
    <w:rsid w:val="00DC578D"/>
    <w:rsid w:val="00DE2A05"/>
    <w:rsid w:val="00DE783E"/>
    <w:rsid w:val="00DF0475"/>
    <w:rsid w:val="00DF0591"/>
    <w:rsid w:val="00DF0F73"/>
    <w:rsid w:val="00DF40E4"/>
    <w:rsid w:val="00DF58F2"/>
    <w:rsid w:val="00DF7EF2"/>
    <w:rsid w:val="00E00FDF"/>
    <w:rsid w:val="00E01897"/>
    <w:rsid w:val="00E01EF4"/>
    <w:rsid w:val="00E02087"/>
    <w:rsid w:val="00E02676"/>
    <w:rsid w:val="00E10A65"/>
    <w:rsid w:val="00E12450"/>
    <w:rsid w:val="00E2057D"/>
    <w:rsid w:val="00E20729"/>
    <w:rsid w:val="00E2240A"/>
    <w:rsid w:val="00E22ED5"/>
    <w:rsid w:val="00E268A7"/>
    <w:rsid w:val="00E40DAE"/>
    <w:rsid w:val="00E41974"/>
    <w:rsid w:val="00E4421E"/>
    <w:rsid w:val="00E46356"/>
    <w:rsid w:val="00E500F4"/>
    <w:rsid w:val="00E51442"/>
    <w:rsid w:val="00E548BB"/>
    <w:rsid w:val="00E54DF2"/>
    <w:rsid w:val="00E77AE0"/>
    <w:rsid w:val="00E81223"/>
    <w:rsid w:val="00E878D9"/>
    <w:rsid w:val="00E95600"/>
    <w:rsid w:val="00E97B0B"/>
    <w:rsid w:val="00EA0EBF"/>
    <w:rsid w:val="00EB270F"/>
    <w:rsid w:val="00EC13B7"/>
    <w:rsid w:val="00EC1CF3"/>
    <w:rsid w:val="00EC26F3"/>
    <w:rsid w:val="00ED1E0E"/>
    <w:rsid w:val="00ED732D"/>
    <w:rsid w:val="00EE117D"/>
    <w:rsid w:val="00EE789B"/>
    <w:rsid w:val="00EE7CBA"/>
    <w:rsid w:val="00EF0368"/>
    <w:rsid w:val="00F002BE"/>
    <w:rsid w:val="00F04960"/>
    <w:rsid w:val="00F07DB5"/>
    <w:rsid w:val="00F171F6"/>
    <w:rsid w:val="00F17824"/>
    <w:rsid w:val="00F178CD"/>
    <w:rsid w:val="00F21E51"/>
    <w:rsid w:val="00F2271A"/>
    <w:rsid w:val="00F233AD"/>
    <w:rsid w:val="00F35118"/>
    <w:rsid w:val="00F3669F"/>
    <w:rsid w:val="00F411E5"/>
    <w:rsid w:val="00F43269"/>
    <w:rsid w:val="00F435E1"/>
    <w:rsid w:val="00F4443A"/>
    <w:rsid w:val="00F44471"/>
    <w:rsid w:val="00F50889"/>
    <w:rsid w:val="00F50E38"/>
    <w:rsid w:val="00F51DFA"/>
    <w:rsid w:val="00F56E50"/>
    <w:rsid w:val="00F573D0"/>
    <w:rsid w:val="00F65DA6"/>
    <w:rsid w:val="00F75FFF"/>
    <w:rsid w:val="00F82FED"/>
    <w:rsid w:val="00F830A0"/>
    <w:rsid w:val="00F84480"/>
    <w:rsid w:val="00F846FB"/>
    <w:rsid w:val="00F85180"/>
    <w:rsid w:val="00F900C1"/>
    <w:rsid w:val="00F90909"/>
    <w:rsid w:val="00F941A0"/>
    <w:rsid w:val="00F943EC"/>
    <w:rsid w:val="00FA0DF8"/>
    <w:rsid w:val="00FB1CEB"/>
    <w:rsid w:val="00FB1E6F"/>
    <w:rsid w:val="00FC078E"/>
    <w:rsid w:val="00FC1839"/>
    <w:rsid w:val="00FC4771"/>
    <w:rsid w:val="00FC71B9"/>
    <w:rsid w:val="00FD124C"/>
    <w:rsid w:val="00FD16AF"/>
    <w:rsid w:val="00FD1EF5"/>
    <w:rsid w:val="00FD37BD"/>
    <w:rsid w:val="00FD3A4A"/>
    <w:rsid w:val="00FF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30BF46"/>
  <w15:chartTrackingRefBased/>
  <w15:docId w15:val="{837CC441-0CDB-470A-AD5C-898DA8968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C864E9"/>
    <w:pPr>
      <w:keepNext/>
      <w:jc w:val="center"/>
      <w:outlineLvl w:val="0"/>
    </w:pPr>
    <w:rPr>
      <w:rFonts w:ascii="Lucida Sans" w:eastAsiaTheme="minorHAnsi" w:hAnsi="Lucida Sans" w:cs="Calibri"/>
      <w:kern w:val="36"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62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2315A"/>
    <w:rPr>
      <w:color w:val="0000FF"/>
      <w:u w:val="single"/>
    </w:rPr>
  </w:style>
  <w:style w:type="character" w:customStyle="1" w:styleId="IFRickard">
    <w:name w:val="I F Rickard"/>
    <w:semiHidden/>
    <w:rsid w:val="00C1118A"/>
    <w:rPr>
      <w:rFonts w:ascii="Arial" w:hAnsi="Arial" w:cs="Arial"/>
      <w:color w:val="auto"/>
      <w:sz w:val="20"/>
      <w:szCs w:val="20"/>
    </w:rPr>
  </w:style>
  <w:style w:type="character" w:customStyle="1" w:styleId="locality">
    <w:name w:val="locality"/>
    <w:basedOn w:val="DefaultParagraphFont"/>
    <w:rsid w:val="003A6DDA"/>
  </w:style>
  <w:style w:type="character" w:customStyle="1" w:styleId="Heading1Char">
    <w:name w:val="Heading 1 Char"/>
    <w:basedOn w:val="DefaultParagraphFont"/>
    <w:link w:val="Heading1"/>
    <w:uiPriority w:val="9"/>
    <w:rsid w:val="00C864E9"/>
    <w:rPr>
      <w:rFonts w:ascii="Lucida Sans" w:eastAsiaTheme="minorHAnsi" w:hAnsi="Lucida Sans" w:cs="Calibri"/>
      <w:kern w:val="36"/>
      <w:sz w:val="28"/>
      <w:szCs w:val="28"/>
      <w:u w:val="single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1724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72471"/>
    <w:rPr>
      <w:rFonts w:ascii="Segoe UI" w:hAnsi="Segoe UI" w:cs="Segoe UI"/>
      <w:sz w:val="18"/>
      <w:szCs w:val="18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B6F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6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7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44135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77710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3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9164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014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89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500704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91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9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ips@europaclub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01789%20279%20954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tel:01789%20279%209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 &amp; I Consulting</Company>
  <LinksUpToDate>false</LinksUpToDate>
  <CharactersWithSpaces>2491</CharactersWithSpaces>
  <SharedDoc>false</SharedDoc>
  <HLinks>
    <vt:vector size="12" baseType="variant">
      <vt:variant>
        <vt:i4>3932228</vt:i4>
      </vt:variant>
      <vt:variant>
        <vt:i4>3</vt:i4>
      </vt:variant>
      <vt:variant>
        <vt:i4>0</vt:i4>
      </vt:variant>
      <vt:variant>
        <vt:i4>5</vt:i4>
      </vt:variant>
      <vt:variant>
        <vt:lpwstr>mailto:irene.watson@ntlworld.com</vt:lpwstr>
      </vt:variant>
      <vt:variant>
        <vt:lpwstr/>
      </vt:variant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mailto:secretary@europaclub.org.uk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 F Rickard</dc:creator>
  <cp:keywords/>
  <dc:description/>
  <cp:lastModifiedBy>customer</cp:lastModifiedBy>
  <cp:revision>2</cp:revision>
  <cp:lastPrinted>2017-08-29T09:50:00Z</cp:lastPrinted>
  <dcterms:created xsi:type="dcterms:W3CDTF">2019-05-15T08:13:00Z</dcterms:created>
  <dcterms:modified xsi:type="dcterms:W3CDTF">2019-05-15T08:13:00Z</dcterms:modified>
</cp:coreProperties>
</file>