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42" w:type="dxa"/>
        <w:tblLook w:val="00A0" w:firstRow="1" w:lastRow="0" w:firstColumn="1" w:lastColumn="0" w:noHBand="0" w:noVBand="0"/>
      </w:tblPr>
      <w:tblGrid>
        <w:gridCol w:w="1971"/>
        <w:gridCol w:w="7520"/>
      </w:tblGrid>
      <w:tr w:rsidR="00E2057D" w:rsidRPr="00651A80" w14:paraId="2D30BF49" w14:textId="77777777" w:rsidTr="00545539">
        <w:tc>
          <w:tcPr>
            <w:tcW w:w="1836" w:type="dxa"/>
            <w:shd w:val="clear" w:color="auto" w:fill="auto"/>
          </w:tcPr>
          <w:p w14:paraId="2D30BF46" w14:textId="77777777" w:rsidR="00E2057D" w:rsidRPr="00651A80" w:rsidRDefault="00A61AB6">
            <w:pPr>
              <w:rPr>
                <w:rFonts w:ascii="Book Antiqua" w:hAnsi="Book Antiqua"/>
                <w:sz w:val="16"/>
                <w:szCs w:val="16"/>
              </w:rPr>
            </w:pPr>
            <w:bookmarkStart w:id="0" w:name="_GoBack"/>
            <w:bookmarkEnd w:id="0"/>
            <w:r w:rsidRPr="00651A80">
              <w:rPr>
                <w:rFonts w:ascii="Book Antiqua" w:hAnsi="Book Antiqua"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2D30BF67" wp14:editId="2D30BF68">
                  <wp:extent cx="1114425" cy="943666"/>
                  <wp:effectExtent l="0" t="0" r="0" b="8890"/>
                  <wp:docPr id="1" name="Picture 1" descr="Transparent logo - small 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ansparent logo - small 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642" cy="945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0" w:type="dxa"/>
            <w:shd w:val="clear" w:color="auto" w:fill="auto"/>
          </w:tcPr>
          <w:p w14:paraId="2D30BF47" w14:textId="77777777" w:rsidR="00E2057D" w:rsidRPr="00651A80" w:rsidRDefault="00E2057D" w:rsidP="00651A80">
            <w:pPr>
              <w:spacing w:before="120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bookmarkStart w:id="1" w:name="_Hlk489613651"/>
            <w:r w:rsidRPr="00651A80">
              <w:rPr>
                <w:rFonts w:ascii="Arial" w:hAnsi="Arial" w:cs="Arial"/>
                <w:b/>
                <w:sz w:val="40"/>
                <w:szCs w:val="40"/>
              </w:rPr>
              <w:t>The Annual Dinner</w:t>
            </w:r>
          </w:p>
          <w:p w14:paraId="2D30BF48" w14:textId="68013E6D" w:rsidR="008A7083" w:rsidRPr="00651A80" w:rsidRDefault="008A7083" w:rsidP="00986D08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1A80">
              <w:rPr>
                <w:rFonts w:ascii="Arial" w:hAnsi="Arial" w:cs="Arial"/>
                <w:b/>
                <w:sz w:val="40"/>
                <w:szCs w:val="40"/>
              </w:rPr>
              <w:t xml:space="preserve">Saturday, </w:t>
            </w:r>
            <w:r w:rsidR="004B52E3">
              <w:rPr>
                <w:rFonts w:ascii="Arial" w:hAnsi="Arial" w:cs="Arial"/>
                <w:b/>
                <w:sz w:val="40"/>
                <w:szCs w:val="40"/>
              </w:rPr>
              <w:t>23</w:t>
            </w:r>
            <w:r w:rsidR="004B52E3" w:rsidRPr="004B52E3">
              <w:rPr>
                <w:rFonts w:ascii="Arial" w:hAnsi="Arial" w:cs="Arial"/>
                <w:b/>
                <w:sz w:val="40"/>
                <w:szCs w:val="40"/>
                <w:vertAlign w:val="superscript"/>
              </w:rPr>
              <w:t>rd</w:t>
            </w:r>
            <w:r w:rsidR="004B52E3">
              <w:rPr>
                <w:rFonts w:ascii="Arial" w:hAnsi="Arial" w:cs="Arial"/>
                <w:b/>
                <w:sz w:val="40"/>
                <w:szCs w:val="40"/>
              </w:rPr>
              <w:t xml:space="preserve"> September</w:t>
            </w:r>
            <w:r w:rsidR="00802F33" w:rsidRPr="00651A80">
              <w:rPr>
                <w:rFonts w:ascii="Arial" w:hAnsi="Arial" w:cs="Arial"/>
                <w:b/>
                <w:sz w:val="40"/>
                <w:szCs w:val="40"/>
              </w:rPr>
              <w:t xml:space="preserve"> 201</w:t>
            </w:r>
            <w:r w:rsidR="004B52E3">
              <w:rPr>
                <w:rFonts w:ascii="Arial" w:hAnsi="Arial" w:cs="Arial"/>
                <w:b/>
                <w:sz w:val="40"/>
                <w:szCs w:val="40"/>
              </w:rPr>
              <w:t>7</w:t>
            </w:r>
            <w:bookmarkEnd w:id="1"/>
          </w:p>
        </w:tc>
      </w:tr>
    </w:tbl>
    <w:p w14:paraId="2D30BF4A" w14:textId="7E943C5A" w:rsidR="00802F33" w:rsidRDefault="00802F33">
      <w:pPr>
        <w:rPr>
          <w:rFonts w:ascii="Arial" w:hAnsi="Arial" w:cs="Arial"/>
          <w:sz w:val="22"/>
          <w:szCs w:val="22"/>
        </w:rPr>
      </w:pPr>
    </w:p>
    <w:p w14:paraId="17DC3A5D" w14:textId="629812FC" w:rsidR="00B255B3" w:rsidRPr="00E20729" w:rsidRDefault="00B255B3">
      <w:pPr>
        <w:rPr>
          <w:rFonts w:ascii="Arial" w:hAnsi="Arial" w:cs="Arial"/>
        </w:rPr>
      </w:pPr>
      <w:r w:rsidRPr="00E20729">
        <w:rPr>
          <w:rFonts w:ascii="Arial" w:hAnsi="Arial" w:cs="Arial"/>
        </w:rPr>
        <w:t xml:space="preserve">How good would it be to fly in to the annual dinner?  This year, you can because the hotel is only a short distance from </w:t>
      </w:r>
      <w:proofErr w:type="spellStart"/>
      <w:r w:rsidRPr="004806D7">
        <w:rPr>
          <w:rFonts w:ascii="Arial" w:hAnsi="Arial" w:cs="Arial"/>
          <w:sz w:val="28"/>
          <w:szCs w:val="28"/>
        </w:rPr>
        <w:t>Wellesbourne</w:t>
      </w:r>
      <w:proofErr w:type="spellEnd"/>
      <w:r w:rsidRPr="004806D7">
        <w:rPr>
          <w:rFonts w:ascii="Arial" w:hAnsi="Arial" w:cs="Arial"/>
          <w:sz w:val="28"/>
          <w:szCs w:val="28"/>
        </w:rPr>
        <w:t xml:space="preserve"> Mountford Airfield [EGBW]</w:t>
      </w:r>
      <w:r w:rsidR="004806D7">
        <w:rPr>
          <w:rFonts w:ascii="Arial" w:hAnsi="Arial" w:cs="Arial"/>
          <w:sz w:val="28"/>
          <w:szCs w:val="28"/>
        </w:rPr>
        <w:t>.</w:t>
      </w:r>
      <w:r w:rsidRPr="00E20729">
        <w:rPr>
          <w:rFonts w:ascii="Arial" w:hAnsi="Arial" w:cs="Arial"/>
        </w:rPr>
        <w:t xml:space="preserve">  The airfield will be very happy to see a flock of </w:t>
      </w:r>
      <w:proofErr w:type="spellStart"/>
      <w:r w:rsidRPr="00E20729">
        <w:rPr>
          <w:rFonts w:ascii="Arial" w:hAnsi="Arial" w:cs="Arial"/>
        </w:rPr>
        <w:t>Europas</w:t>
      </w:r>
      <w:proofErr w:type="spellEnd"/>
      <w:r w:rsidRPr="00E20729">
        <w:rPr>
          <w:rFonts w:ascii="Arial" w:hAnsi="Arial" w:cs="Arial"/>
        </w:rPr>
        <w:t xml:space="preserve"> (and maybe</w:t>
      </w:r>
      <w:r w:rsidR="00847403">
        <w:rPr>
          <w:rFonts w:ascii="Arial" w:hAnsi="Arial" w:cs="Arial"/>
        </w:rPr>
        <w:t xml:space="preserve"> a</w:t>
      </w:r>
      <w:r w:rsidRPr="00E20729">
        <w:rPr>
          <w:rFonts w:ascii="Arial" w:hAnsi="Arial" w:cs="Arial"/>
        </w:rPr>
        <w:t xml:space="preserve"> Liberty) on 23</w:t>
      </w:r>
      <w:r w:rsidRPr="00E20729">
        <w:rPr>
          <w:rFonts w:ascii="Arial" w:hAnsi="Arial" w:cs="Arial"/>
          <w:vertAlign w:val="superscript"/>
        </w:rPr>
        <w:t>rd</w:t>
      </w:r>
      <w:r w:rsidRPr="00E20729">
        <w:rPr>
          <w:rFonts w:ascii="Arial" w:hAnsi="Arial" w:cs="Arial"/>
        </w:rPr>
        <w:t xml:space="preserve"> September</w:t>
      </w:r>
      <w:r w:rsidR="00E20729">
        <w:rPr>
          <w:rFonts w:ascii="Arial" w:hAnsi="Arial" w:cs="Arial"/>
        </w:rPr>
        <w:t>.  The a</w:t>
      </w:r>
      <w:r w:rsidR="004806D7">
        <w:rPr>
          <w:rFonts w:ascii="Arial" w:hAnsi="Arial" w:cs="Arial"/>
        </w:rPr>
        <w:t>i</w:t>
      </w:r>
      <w:r w:rsidR="00E20729">
        <w:rPr>
          <w:rFonts w:ascii="Arial" w:hAnsi="Arial" w:cs="Arial"/>
        </w:rPr>
        <w:t>rfield is PPR at weekends so call 01789 842000.</w:t>
      </w:r>
    </w:p>
    <w:p w14:paraId="59A97716" w14:textId="4F62C385" w:rsidR="00B255B3" w:rsidRPr="00F941A0" w:rsidRDefault="00B255B3">
      <w:pPr>
        <w:rPr>
          <w:rFonts w:ascii="Arial" w:hAnsi="Arial" w:cs="Arial"/>
          <w:sz w:val="22"/>
          <w:szCs w:val="22"/>
        </w:rPr>
      </w:pPr>
    </w:p>
    <w:p w14:paraId="12E1F3A9" w14:textId="77777777" w:rsidR="00490E9B" w:rsidRPr="00F941A0" w:rsidRDefault="00490E9B" w:rsidP="00490E9B">
      <w:pPr>
        <w:jc w:val="center"/>
        <w:rPr>
          <w:rFonts w:ascii="Arial" w:hAnsi="Arial" w:cs="Arial"/>
          <w:b/>
          <w:sz w:val="32"/>
          <w:szCs w:val="32"/>
        </w:rPr>
      </w:pPr>
      <w:r w:rsidRPr="00F941A0">
        <w:rPr>
          <w:rFonts w:ascii="Arial" w:hAnsi="Arial" w:cs="Arial"/>
          <w:b/>
          <w:sz w:val="32"/>
          <w:szCs w:val="32"/>
        </w:rPr>
        <w:t xml:space="preserve">The </w:t>
      </w:r>
      <w:proofErr w:type="spellStart"/>
      <w:r w:rsidRPr="00F941A0">
        <w:rPr>
          <w:rFonts w:ascii="Arial" w:hAnsi="Arial" w:cs="Arial"/>
          <w:b/>
          <w:sz w:val="32"/>
          <w:szCs w:val="32"/>
        </w:rPr>
        <w:t>Charlecote</w:t>
      </w:r>
      <w:proofErr w:type="spellEnd"/>
      <w:r w:rsidRPr="00F941A0">
        <w:rPr>
          <w:rFonts w:ascii="Arial" w:hAnsi="Arial" w:cs="Arial"/>
          <w:b/>
          <w:sz w:val="32"/>
          <w:szCs w:val="32"/>
        </w:rPr>
        <w:t xml:space="preserve"> Pheasant Hotel</w:t>
      </w:r>
    </w:p>
    <w:p w14:paraId="5DCD21DD" w14:textId="77777777" w:rsidR="00F941A0" w:rsidRDefault="00490E9B" w:rsidP="00490E9B">
      <w:pPr>
        <w:jc w:val="center"/>
        <w:rPr>
          <w:rStyle w:val="locality"/>
          <w:rFonts w:ascii="Arial" w:hAnsi="Arial" w:cs="Arial"/>
          <w:b/>
        </w:rPr>
      </w:pPr>
      <w:proofErr w:type="spellStart"/>
      <w:r w:rsidRPr="00490E9B">
        <w:rPr>
          <w:rStyle w:val="locality"/>
          <w:rFonts w:ascii="Arial" w:hAnsi="Arial" w:cs="Arial"/>
          <w:b/>
        </w:rPr>
        <w:t>Charlecote</w:t>
      </w:r>
      <w:proofErr w:type="spellEnd"/>
      <w:r w:rsidRPr="00490E9B">
        <w:rPr>
          <w:rStyle w:val="locality"/>
          <w:rFonts w:ascii="Arial" w:hAnsi="Arial" w:cs="Arial"/>
          <w:b/>
        </w:rPr>
        <w:t xml:space="preserve"> CV35 9EW</w:t>
      </w:r>
    </w:p>
    <w:p w14:paraId="38A78140" w14:textId="0EDAEC46" w:rsidR="00490E9B" w:rsidRDefault="00AF254C" w:rsidP="00490E9B">
      <w:pPr>
        <w:jc w:val="center"/>
        <w:rPr>
          <w:rFonts w:ascii="Arial" w:hAnsi="Arial" w:cs="Arial"/>
          <w:b/>
        </w:rPr>
      </w:pPr>
      <w:hyperlink r:id="rId7" w:history="1">
        <w:r w:rsidR="00490E9B" w:rsidRPr="00490E9B">
          <w:rPr>
            <w:rFonts w:ascii="Arial" w:hAnsi="Arial" w:cs="Arial"/>
            <w:b/>
          </w:rPr>
          <w:t>01789 279954</w:t>
        </w:r>
      </w:hyperlink>
    </w:p>
    <w:p w14:paraId="7E03185E" w14:textId="77777777" w:rsidR="00F941A0" w:rsidRPr="00F941A0" w:rsidRDefault="00F941A0" w:rsidP="00490E9B">
      <w:pPr>
        <w:jc w:val="center"/>
        <w:rPr>
          <w:rFonts w:ascii="Arial" w:hAnsi="Arial" w:cs="Arial"/>
          <w:b/>
          <w:sz w:val="18"/>
          <w:szCs w:val="18"/>
        </w:rPr>
      </w:pPr>
    </w:p>
    <w:p w14:paraId="0043F247" w14:textId="27B03454" w:rsidR="00490E9B" w:rsidRDefault="00F941A0" w:rsidP="00490E9B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602964D7" wp14:editId="2CE23E5F">
            <wp:extent cx="2691384" cy="1484376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e Charlecote Pheasan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384" cy="148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44825" w14:textId="77777777" w:rsidR="00F941A0" w:rsidRPr="00F941A0" w:rsidRDefault="00F941A0" w:rsidP="00490E9B">
      <w:pPr>
        <w:jc w:val="center"/>
        <w:rPr>
          <w:rFonts w:ascii="Arial" w:hAnsi="Arial" w:cs="Arial"/>
          <w:sz w:val="18"/>
          <w:szCs w:val="18"/>
        </w:rPr>
      </w:pPr>
    </w:p>
    <w:p w14:paraId="706FFC1B" w14:textId="34A6DB9D" w:rsidR="00E20729" w:rsidRPr="004806D7" w:rsidRDefault="00E20729" w:rsidP="00490E9B">
      <w:pPr>
        <w:jc w:val="center"/>
        <w:rPr>
          <w:rFonts w:ascii="Arial" w:hAnsi="Arial" w:cs="Arial"/>
        </w:rPr>
      </w:pPr>
      <w:r w:rsidRPr="004806D7">
        <w:rPr>
          <w:rFonts w:ascii="Arial" w:hAnsi="Arial" w:cs="Arial"/>
        </w:rPr>
        <w:t xml:space="preserve">Dinner will be at 19.30 and will cost </w:t>
      </w:r>
      <w:r w:rsidRPr="004806D7">
        <w:rPr>
          <w:rFonts w:ascii="Arial" w:hAnsi="Arial" w:cs="Arial"/>
          <w:b/>
        </w:rPr>
        <w:t>£28.00</w:t>
      </w:r>
      <w:r w:rsidRPr="004806D7">
        <w:rPr>
          <w:rFonts w:ascii="Arial" w:hAnsi="Arial" w:cs="Arial"/>
        </w:rPr>
        <w:t xml:space="preserve"> per head.  Please select from the menu below</w:t>
      </w:r>
    </w:p>
    <w:p w14:paraId="610CE360" w14:textId="0FF80E8B" w:rsidR="00C864E9" w:rsidRPr="00F941A0" w:rsidRDefault="00C864E9" w:rsidP="00C864E9">
      <w:pPr>
        <w:rPr>
          <w:rFonts w:ascii="Arial" w:hAnsi="Arial" w:cs="Arial"/>
        </w:rPr>
      </w:pPr>
    </w:p>
    <w:p w14:paraId="6DF53D80" w14:textId="2726043F" w:rsidR="00C864E9" w:rsidRPr="00F941A0" w:rsidRDefault="00C864E9" w:rsidP="00C864E9">
      <w:pPr>
        <w:pStyle w:val="Heading1"/>
        <w:jc w:val="left"/>
        <w:rPr>
          <w:rFonts w:ascii="Arial" w:hAnsi="Arial" w:cs="Arial"/>
          <w:sz w:val="24"/>
          <w:szCs w:val="24"/>
          <w:u w:val="none"/>
        </w:rPr>
      </w:pPr>
      <w:r w:rsidRPr="00F941A0">
        <w:rPr>
          <w:rFonts w:ascii="Arial" w:eastAsia="Times New Roman" w:hAnsi="Arial" w:cs="Arial"/>
          <w:sz w:val="24"/>
          <w:szCs w:val="24"/>
          <w:u w:val="none"/>
        </w:rPr>
        <w:t>Starters</w:t>
      </w:r>
      <w:r w:rsidRPr="00F941A0">
        <w:rPr>
          <w:rFonts w:ascii="Arial" w:eastAsia="Times New Roman" w:hAnsi="Arial" w:cs="Arial"/>
          <w:sz w:val="24"/>
          <w:szCs w:val="24"/>
          <w:u w:val="none"/>
        </w:rPr>
        <w:tab/>
      </w:r>
      <w:r w:rsidRPr="00F941A0">
        <w:rPr>
          <w:rFonts w:ascii="Arial" w:eastAsia="Times New Roman" w:hAnsi="Arial" w:cs="Arial"/>
          <w:sz w:val="24"/>
          <w:szCs w:val="24"/>
          <w:u w:val="none"/>
        </w:rPr>
        <w:tab/>
      </w:r>
      <w:r w:rsidRPr="00F941A0">
        <w:rPr>
          <w:rFonts w:ascii="Arial" w:hAnsi="Arial" w:cs="Arial"/>
          <w:sz w:val="24"/>
          <w:szCs w:val="24"/>
          <w:u w:val="none"/>
        </w:rPr>
        <w:t xml:space="preserve">Chefs </w:t>
      </w:r>
      <w:r w:rsidR="00F411E5" w:rsidRPr="00F941A0">
        <w:rPr>
          <w:rFonts w:ascii="Arial" w:hAnsi="Arial" w:cs="Arial"/>
          <w:sz w:val="24"/>
          <w:szCs w:val="24"/>
          <w:u w:val="none"/>
        </w:rPr>
        <w:t>c</w:t>
      </w:r>
      <w:r w:rsidRPr="00F941A0">
        <w:rPr>
          <w:rFonts w:ascii="Arial" w:hAnsi="Arial" w:cs="Arial"/>
          <w:sz w:val="24"/>
          <w:szCs w:val="24"/>
          <w:u w:val="none"/>
        </w:rPr>
        <w:t xml:space="preserve">hoice </w:t>
      </w:r>
      <w:r w:rsidR="00F411E5" w:rsidRPr="00F941A0">
        <w:rPr>
          <w:rFonts w:ascii="Arial" w:hAnsi="Arial" w:cs="Arial"/>
          <w:sz w:val="24"/>
          <w:szCs w:val="24"/>
          <w:u w:val="none"/>
        </w:rPr>
        <w:t>s</w:t>
      </w:r>
      <w:r w:rsidRPr="00F941A0">
        <w:rPr>
          <w:rFonts w:ascii="Arial" w:hAnsi="Arial" w:cs="Arial"/>
          <w:sz w:val="24"/>
          <w:szCs w:val="24"/>
          <w:u w:val="none"/>
        </w:rPr>
        <w:t>oup (V)</w:t>
      </w:r>
    </w:p>
    <w:p w14:paraId="231FE7B1" w14:textId="62099A7C" w:rsidR="00C864E9" w:rsidRPr="00F941A0" w:rsidRDefault="00C864E9" w:rsidP="00F411E5">
      <w:pPr>
        <w:ind w:left="1136"/>
        <w:rPr>
          <w:rFonts w:ascii="Arial" w:hAnsi="Arial" w:cs="Arial"/>
        </w:rPr>
      </w:pPr>
      <w:r w:rsidRPr="00F941A0">
        <w:rPr>
          <w:rFonts w:ascii="Arial" w:hAnsi="Arial" w:cs="Arial"/>
        </w:rPr>
        <w:t xml:space="preserve">Game </w:t>
      </w:r>
      <w:r w:rsidR="00F411E5" w:rsidRPr="00F941A0">
        <w:rPr>
          <w:rFonts w:ascii="Arial" w:hAnsi="Arial" w:cs="Arial"/>
        </w:rPr>
        <w:t>p</w:t>
      </w:r>
      <w:r w:rsidRPr="00F941A0">
        <w:rPr>
          <w:rFonts w:ascii="Arial" w:hAnsi="Arial" w:cs="Arial"/>
        </w:rPr>
        <w:t>ate</w:t>
      </w:r>
      <w:r w:rsidR="00E20729" w:rsidRPr="00F941A0">
        <w:rPr>
          <w:rFonts w:ascii="Arial" w:hAnsi="Arial" w:cs="Arial"/>
        </w:rPr>
        <w:t xml:space="preserve"> with</w:t>
      </w:r>
      <w:r w:rsidRPr="00F941A0">
        <w:rPr>
          <w:rFonts w:ascii="Arial" w:hAnsi="Arial" w:cs="Arial"/>
        </w:rPr>
        <w:t xml:space="preserve"> </w:t>
      </w:r>
      <w:r w:rsidR="00F411E5" w:rsidRPr="00F941A0">
        <w:rPr>
          <w:rFonts w:ascii="Arial" w:hAnsi="Arial" w:cs="Arial"/>
        </w:rPr>
        <w:t>t</w:t>
      </w:r>
      <w:r w:rsidRPr="00F941A0">
        <w:rPr>
          <w:rFonts w:ascii="Arial" w:hAnsi="Arial" w:cs="Arial"/>
        </w:rPr>
        <w:t xml:space="preserve">oasted </w:t>
      </w:r>
      <w:r w:rsidR="00F411E5" w:rsidRPr="00F941A0">
        <w:rPr>
          <w:rFonts w:ascii="Arial" w:hAnsi="Arial" w:cs="Arial"/>
        </w:rPr>
        <w:t>b</w:t>
      </w:r>
      <w:r w:rsidRPr="00F941A0">
        <w:rPr>
          <w:rFonts w:ascii="Arial" w:hAnsi="Arial" w:cs="Arial"/>
        </w:rPr>
        <w:t>rioche</w:t>
      </w:r>
    </w:p>
    <w:p w14:paraId="481E1972" w14:textId="603BCDFA" w:rsidR="00C864E9" w:rsidRPr="00F941A0" w:rsidRDefault="00C864E9" w:rsidP="00F411E5">
      <w:pPr>
        <w:ind w:left="1136"/>
        <w:rPr>
          <w:rFonts w:ascii="Arial" w:hAnsi="Arial" w:cs="Arial"/>
        </w:rPr>
      </w:pPr>
      <w:r w:rsidRPr="00F941A0">
        <w:rPr>
          <w:rFonts w:ascii="Arial" w:hAnsi="Arial" w:cs="Arial"/>
        </w:rPr>
        <w:t xml:space="preserve">Smoked </w:t>
      </w:r>
      <w:r w:rsidR="00F411E5" w:rsidRPr="00F941A0">
        <w:rPr>
          <w:rFonts w:ascii="Arial" w:hAnsi="Arial" w:cs="Arial"/>
        </w:rPr>
        <w:t>s</w:t>
      </w:r>
      <w:r w:rsidRPr="00F941A0">
        <w:rPr>
          <w:rFonts w:ascii="Arial" w:hAnsi="Arial" w:cs="Arial"/>
        </w:rPr>
        <w:t xml:space="preserve">almon, </w:t>
      </w:r>
      <w:r w:rsidR="00F411E5" w:rsidRPr="00F941A0">
        <w:rPr>
          <w:rFonts w:ascii="Arial" w:hAnsi="Arial" w:cs="Arial"/>
        </w:rPr>
        <w:t>l</w:t>
      </w:r>
      <w:r w:rsidRPr="00F941A0">
        <w:rPr>
          <w:rFonts w:ascii="Arial" w:hAnsi="Arial" w:cs="Arial"/>
        </w:rPr>
        <w:t xml:space="preserve">emon </w:t>
      </w:r>
      <w:r w:rsidR="00F411E5" w:rsidRPr="00F941A0">
        <w:rPr>
          <w:rFonts w:ascii="Arial" w:hAnsi="Arial" w:cs="Arial"/>
        </w:rPr>
        <w:t>w</w:t>
      </w:r>
      <w:r w:rsidRPr="00F941A0">
        <w:rPr>
          <w:rFonts w:ascii="Arial" w:hAnsi="Arial" w:cs="Arial"/>
        </w:rPr>
        <w:t xml:space="preserve">edge, </w:t>
      </w:r>
      <w:r w:rsidR="00F411E5" w:rsidRPr="00F941A0">
        <w:rPr>
          <w:rFonts w:ascii="Arial" w:hAnsi="Arial" w:cs="Arial"/>
        </w:rPr>
        <w:t>c</w:t>
      </w:r>
      <w:r w:rsidRPr="00F941A0">
        <w:rPr>
          <w:rFonts w:ascii="Arial" w:hAnsi="Arial" w:cs="Arial"/>
        </w:rPr>
        <w:t xml:space="preserve">apers &amp; </w:t>
      </w:r>
      <w:r w:rsidR="00F411E5" w:rsidRPr="00F941A0">
        <w:rPr>
          <w:rFonts w:ascii="Arial" w:hAnsi="Arial" w:cs="Arial"/>
        </w:rPr>
        <w:t>b</w:t>
      </w:r>
      <w:r w:rsidRPr="00F941A0">
        <w:rPr>
          <w:rFonts w:ascii="Arial" w:hAnsi="Arial" w:cs="Arial"/>
        </w:rPr>
        <w:t xml:space="preserve">lack </w:t>
      </w:r>
      <w:r w:rsidR="00F411E5" w:rsidRPr="00F941A0">
        <w:rPr>
          <w:rFonts w:ascii="Arial" w:hAnsi="Arial" w:cs="Arial"/>
        </w:rPr>
        <w:t>p</w:t>
      </w:r>
      <w:r w:rsidRPr="00F941A0">
        <w:rPr>
          <w:rFonts w:ascii="Arial" w:hAnsi="Arial" w:cs="Arial"/>
        </w:rPr>
        <w:t xml:space="preserve">epper served with </w:t>
      </w:r>
      <w:r w:rsidR="00F411E5" w:rsidRPr="00F941A0">
        <w:rPr>
          <w:rFonts w:ascii="Arial" w:hAnsi="Arial" w:cs="Arial"/>
        </w:rPr>
        <w:t>b</w:t>
      </w:r>
      <w:r w:rsidRPr="00F941A0">
        <w:rPr>
          <w:rFonts w:ascii="Arial" w:hAnsi="Arial" w:cs="Arial"/>
        </w:rPr>
        <w:t xml:space="preserve">rown </w:t>
      </w:r>
      <w:r w:rsidR="00F411E5" w:rsidRPr="00F941A0">
        <w:rPr>
          <w:rFonts w:ascii="Arial" w:hAnsi="Arial" w:cs="Arial"/>
        </w:rPr>
        <w:t>b</w:t>
      </w:r>
      <w:r w:rsidRPr="00F941A0">
        <w:rPr>
          <w:rFonts w:ascii="Arial" w:hAnsi="Arial" w:cs="Arial"/>
        </w:rPr>
        <w:t>read</w:t>
      </w:r>
    </w:p>
    <w:p w14:paraId="45C2F651" w14:textId="77777777" w:rsidR="00C864E9" w:rsidRPr="00F941A0" w:rsidRDefault="00C864E9" w:rsidP="00C864E9">
      <w:pPr>
        <w:rPr>
          <w:rFonts w:ascii="Arial" w:hAnsi="Arial" w:cs="Arial"/>
        </w:rPr>
      </w:pPr>
    </w:p>
    <w:p w14:paraId="3F47856C" w14:textId="39B2C250" w:rsidR="00C864E9" w:rsidRPr="00F941A0" w:rsidRDefault="00C864E9" w:rsidP="00C864E9">
      <w:pPr>
        <w:pStyle w:val="Heading1"/>
        <w:jc w:val="left"/>
        <w:rPr>
          <w:rFonts w:ascii="Arial" w:hAnsi="Arial" w:cs="Arial"/>
          <w:sz w:val="24"/>
          <w:szCs w:val="24"/>
          <w:u w:val="none"/>
        </w:rPr>
      </w:pPr>
      <w:r w:rsidRPr="00F941A0">
        <w:rPr>
          <w:rFonts w:ascii="Arial" w:eastAsia="Times New Roman" w:hAnsi="Arial" w:cs="Arial"/>
          <w:sz w:val="24"/>
          <w:szCs w:val="24"/>
          <w:u w:val="none"/>
        </w:rPr>
        <w:t>Main</w:t>
      </w:r>
      <w:r w:rsidR="00F411E5" w:rsidRPr="00F941A0">
        <w:rPr>
          <w:rFonts w:ascii="Arial" w:eastAsia="Times New Roman" w:hAnsi="Arial" w:cs="Arial"/>
          <w:sz w:val="24"/>
          <w:szCs w:val="24"/>
          <w:u w:val="none"/>
        </w:rPr>
        <w:t>s</w:t>
      </w:r>
      <w:r w:rsidRPr="00F941A0">
        <w:rPr>
          <w:rFonts w:ascii="Arial" w:eastAsia="Times New Roman" w:hAnsi="Arial" w:cs="Arial"/>
          <w:sz w:val="24"/>
          <w:szCs w:val="24"/>
          <w:u w:val="none"/>
        </w:rPr>
        <w:tab/>
      </w:r>
      <w:r w:rsidR="00F411E5" w:rsidRPr="00F941A0">
        <w:rPr>
          <w:rFonts w:ascii="Arial" w:eastAsia="Times New Roman" w:hAnsi="Arial" w:cs="Arial"/>
          <w:sz w:val="24"/>
          <w:szCs w:val="24"/>
          <w:u w:val="none"/>
        </w:rPr>
        <w:tab/>
      </w:r>
      <w:r w:rsidRPr="00F941A0">
        <w:rPr>
          <w:rFonts w:ascii="Arial" w:hAnsi="Arial" w:cs="Arial"/>
          <w:sz w:val="24"/>
          <w:szCs w:val="24"/>
          <w:u w:val="none"/>
        </w:rPr>
        <w:t xml:space="preserve">Roasted </w:t>
      </w:r>
      <w:r w:rsidR="00F411E5" w:rsidRPr="00F941A0">
        <w:rPr>
          <w:rFonts w:ascii="Arial" w:hAnsi="Arial" w:cs="Arial"/>
          <w:sz w:val="24"/>
          <w:szCs w:val="24"/>
          <w:u w:val="none"/>
        </w:rPr>
        <w:t>c</w:t>
      </w:r>
      <w:r w:rsidRPr="00F941A0">
        <w:rPr>
          <w:rFonts w:ascii="Arial" w:hAnsi="Arial" w:cs="Arial"/>
          <w:sz w:val="24"/>
          <w:szCs w:val="24"/>
          <w:u w:val="none"/>
        </w:rPr>
        <w:t xml:space="preserve">hicken </w:t>
      </w:r>
      <w:r w:rsidR="00F411E5" w:rsidRPr="00F941A0">
        <w:rPr>
          <w:rFonts w:ascii="Arial" w:hAnsi="Arial" w:cs="Arial"/>
          <w:sz w:val="24"/>
          <w:szCs w:val="24"/>
          <w:u w:val="none"/>
        </w:rPr>
        <w:t>b</w:t>
      </w:r>
      <w:r w:rsidRPr="00F941A0">
        <w:rPr>
          <w:rFonts w:ascii="Arial" w:hAnsi="Arial" w:cs="Arial"/>
          <w:sz w:val="24"/>
          <w:szCs w:val="24"/>
          <w:u w:val="none"/>
        </w:rPr>
        <w:t>reast with sage and onion stuffing and rich roast gravy</w:t>
      </w:r>
    </w:p>
    <w:p w14:paraId="794025A5" w14:textId="73B9FDAB" w:rsidR="00C864E9" w:rsidRPr="00F941A0" w:rsidRDefault="00C864E9" w:rsidP="00F411E5">
      <w:pPr>
        <w:pStyle w:val="Heading1"/>
        <w:ind w:left="1136"/>
        <w:jc w:val="left"/>
        <w:rPr>
          <w:rFonts w:ascii="Arial" w:hAnsi="Arial" w:cs="Arial"/>
          <w:sz w:val="24"/>
          <w:szCs w:val="24"/>
          <w:u w:val="none"/>
        </w:rPr>
      </w:pPr>
      <w:r w:rsidRPr="00F941A0">
        <w:rPr>
          <w:rFonts w:ascii="Arial" w:hAnsi="Arial" w:cs="Arial"/>
          <w:sz w:val="24"/>
          <w:szCs w:val="24"/>
          <w:u w:val="none"/>
        </w:rPr>
        <w:t xml:space="preserve">Lamb </w:t>
      </w:r>
      <w:r w:rsidR="00F411E5" w:rsidRPr="00F941A0">
        <w:rPr>
          <w:rFonts w:ascii="Arial" w:hAnsi="Arial" w:cs="Arial"/>
          <w:sz w:val="24"/>
          <w:szCs w:val="24"/>
          <w:u w:val="none"/>
        </w:rPr>
        <w:t>s</w:t>
      </w:r>
      <w:r w:rsidRPr="00F941A0">
        <w:rPr>
          <w:rFonts w:ascii="Arial" w:hAnsi="Arial" w:cs="Arial"/>
          <w:sz w:val="24"/>
          <w:szCs w:val="24"/>
          <w:u w:val="none"/>
        </w:rPr>
        <w:t>hank, slow cooked and very tender</w:t>
      </w:r>
      <w:r w:rsidR="00E20729" w:rsidRPr="00F941A0">
        <w:rPr>
          <w:rFonts w:ascii="Arial" w:hAnsi="Arial" w:cs="Arial"/>
          <w:sz w:val="24"/>
          <w:szCs w:val="24"/>
          <w:u w:val="none"/>
        </w:rPr>
        <w:t>,</w:t>
      </w:r>
      <w:r w:rsidRPr="00F941A0">
        <w:rPr>
          <w:rFonts w:ascii="Arial" w:hAnsi="Arial" w:cs="Arial"/>
          <w:sz w:val="24"/>
          <w:szCs w:val="24"/>
          <w:u w:val="none"/>
        </w:rPr>
        <w:t xml:space="preserve"> served with a rich red wine &amp; tomato sauce</w:t>
      </w:r>
    </w:p>
    <w:p w14:paraId="37F4DBB6" w14:textId="5636AA1A" w:rsidR="00C864E9" w:rsidRPr="00F941A0" w:rsidRDefault="00C864E9" w:rsidP="00F411E5">
      <w:pPr>
        <w:ind w:left="1136"/>
        <w:rPr>
          <w:rFonts w:ascii="Arial" w:hAnsi="Arial" w:cs="Arial"/>
        </w:rPr>
      </w:pPr>
      <w:r w:rsidRPr="00F941A0">
        <w:rPr>
          <w:rFonts w:ascii="Arial" w:hAnsi="Arial" w:cs="Arial"/>
        </w:rPr>
        <w:t>Poached Salmon fillet topped with a c</w:t>
      </w:r>
      <w:r w:rsidR="00F411E5" w:rsidRPr="00F941A0">
        <w:rPr>
          <w:rFonts w:ascii="Arial" w:hAnsi="Arial" w:cs="Arial"/>
        </w:rPr>
        <w:t>hampagne, lemon and basil sauce</w:t>
      </w:r>
    </w:p>
    <w:p w14:paraId="4C8DC27B" w14:textId="75D19883" w:rsidR="00F411E5" w:rsidRPr="00F941A0" w:rsidRDefault="00F411E5" w:rsidP="00F411E5">
      <w:pPr>
        <w:spacing w:before="120"/>
        <w:ind w:left="1139"/>
        <w:rPr>
          <w:rFonts w:ascii="Arial" w:hAnsi="Arial" w:cs="Arial"/>
        </w:rPr>
      </w:pPr>
      <w:r w:rsidRPr="00F941A0">
        <w:rPr>
          <w:rFonts w:ascii="Arial" w:hAnsi="Arial" w:cs="Arial"/>
        </w:rPr>
        <w:t xml:space="preserve">All served with crushed new potatoes and seasonal </w:t>
      </w:r>
      <w:r w:rsidR="00E20729" w:rsidRPr="00F941A0">
        <w:rPr>
          <w:rFonts w:ascii="Arial" w:hAnsi="Arial" w:cs="Arial"/>
        </w:rPr>
        <w:t>v</w:t>
      </w:r>
      <w:r w:rsidRPr="00F941A0">
        <w:rPr>
          <w:rFonts w:ascii="Arial" w:hAnsi="Arial" w:cs="Arial"/>
        </w:rPr>
        <w:t>egetables</w:t>
      </w:r>
    </w:p>
    <w:p w14:paraId="1C3F61A2" w14:textId="77777777" w:rsidR="00C864E9" w:rsidRPr="00F941A0" w:rsidRDefault="00C864E9" w:rsidP="00F411E5">
      <w:pPr>
        <w:rPr>
          <w:rFonts w:ascii="Arial" w:hAnsi="Arial" w:cs="Arial"/>
          <w:u w:val="single"/>
        </w:rPr>
      </w:pPr>
    </w:p>
    <w:p w14:paraId="70E6C280" w14:textId="0A6F43ED" w:rsidR="00C864E9" w:rsidRPr="00F941A0" w:rsidRDefault="00C864E9" w:rsidP="00F411E5">
      <w:pPr>
        <w:ind w:left="1136"/>
        <w:rPr>
          <w:rFonts w:ascii="Arial" w:hAnsi="Arial" w:cs="Arial"/>
        </w:rPr>
      </w:pPr>
      <w:r w:rsidRPr="00F941A0">
        <w:rPr>
          <w:rFonts w:ascii="Arial" w:hAnsi="Arial" w:cs="Arial"/>
        </w:rPr>
        <w:t xml:space="preserve">Mushroom and </w:t>
      </w:r>
      <w:r w:rsidR="00E20729" w:rsidRPr="00F941A0">
        <w:rPr>
          <w:rFonts w:ascii="Arial" w:hAnsi="Arial" w:cs="Arial"/>
        </w:rPr>
        <w:t>p</w:t>
      </w:r>
      <w:r w:rsidRPr="00F941A0">
        <w:rPr>
          <w:rFonts w:ascii="Arial" w:hAnsi="Arial" w:cs="Arial"/>
        </w:rPr>
        <w:t xml:space="preserve">epper </w:t>
      </w:r>
      <w:r w:rsidR="00E20729" w:rsidRPr="00F941A0">
        <w:rPr>
          <w:rFonts w:ascii="Arial" w:hAnsi="Arial" w:cs="Arial"/>
        </w:rPr>
        <w:t>s</w:t>
      </w:r>
      <w:r w:rsidRPr="00F941A0">
        <w:rPr>
          <w:rFonts w:ascii="Arial" w:hAnsi="Arial" w:cs="Arial"/>
        </w:rPr>
        <w:t xml:space="preserve">troganoff </w:t>
      </w:r>
      <w:r w:rsidR="00F411E5" w:rsidRPr="00F941A0">
        <w:rPr>
          <w:rFonts w:ascii="Arial" w:hAnsi="Arial" w:cs="Arial"/>
        </w:rPr>
        <w:t>s</w:t>
      </w:r>
      <w:r w:rsidRPr="00F941A0">
        <w:rPr>
          <w:rFonts w:ascii="Arial" w:hAnsi="Arial" w:cs="Arial"/>
        </w:rPr>
        <w:t>erved on a bed of rice</w:t>
      </w:r>
      <w:r w:rsidR="00E20729" w:rsidRPr="00F941A0">
        <w:rPr>
          <w:rFonts w:ascii="Arial" w:hAnsi="Arial" w:cs="Arial"/>
        </w:rPr>
        <w:t xml:space="preserve"> </w:t>
      </w:r>
      <w:r w:rsidR="00F411E5" w:rsidRPr="00F941A0">
        <w:rPr>
          <w:rFonts w:ascii="Arial" w:hAnsi="Arial" w:cs="Arial"/>
        </w:rPr>
        <w:t>(V)</w:t>
      </w:r>
    </w:p>
    <w:p w14:paraId="5FC0AE9F" w14:textId="77777777" w:rsidR="00C864E9" w:rsidRPr="00F941A0" w:rsidRDefault="00C864E9" w:rsidP="00C864E9">
      <w:pPr>
        <w:rPr>
          <w:rFonts w:ascii="Arial" w:hAnsi="Arial" w:cs="Arial"/>
        </w:rPr>
      </w:pPr>
    </w:p>
    <w:p w14:paraId="1632BB12" w14:textId="6F2A5601" w:rsidR="00C864E9" w:rsidRPr="00F941A0" w:rsidRDefault="00C864E9" w:rsidP="00F411E5">
      <w:pPr>
        <w:pStyle w:val="Heading1"/>
        <w:jc w:val="left"/>
        <w:rPr>
          <w:rFonts w:ascii="Arial" w:hAnsi="Arial" w:cs="Arial"/>
          <w:sz w:val="24"/>
          <w:szCs w:val="24"/>
          <w:u w:val="none"/>
        </w:rPr>
      </w:pPr>
      <w:r w:rsidRPr="00F941A0">
        <w:rPr>
          <w:rFonts w:ascii="Arial" w:eastAsia="Times New Roman" w:hAnsi="Arial" w:cs="Arial"/>
          <w:sz w:val="24"/>
          <w:szCs w:val="24"/>
          <w:u w:val="none"/>
        </w:rPr>
        <w:t>Desserts</w:t>
      </w:r>
      <w:r w:rsidR="00F411E5" w:rsidRPr="00F941A0">
        <w:rPr>
          <w:rFonts w:ascii="Arial" w:eastAsia="Times New Roman" w:hAnsi="Arial" w:cs="Arial"/>
          <w:sz w:val="24"/>
          <w:szCs w:val="24"/>
          <w:u w:val="none"/>
        </w:rPr>
        <w:tab/>
      </w:r>
      <w:r w:rsidRPr="00F941A0">
        <w:rPr>
          <w:rFonts w:ascii="Arial" w:hAnsi="Arial" w:cs="Arial"/>
          <w:sz w:val="24"/>
          <w:szCs w:val="24"/>
          <w:u w:val="none"/>
        </w:rPr>
        <w:t xml:space="preserve">Cream </w:t>
      </w:r>
      <w:r w:rsidR="00F411E5" w:rsidRPr="00F941A0">
        <w:rPr>
          <w:rFonts w:ascii="Arial" w:hAnsi="Arial" w:cs="Arial"/>
          <w:sz w:val="24"/>
          <w:szCs w:val="24"/>
          <w:u w:val="none"/>
        </w:rPr>
        <w:t>f</w:t>
      </w:r>
      <w:r w:rsidRPr="00F941A0">
        <w:rPr>
          <w:rFonts w:ascii="Arial" w:hAnsi="Arial" w:cs="Arial"/>
          <w:sz w:val="24"/>
          <w:szCs w:val="24"/>
          <w:u w:val="none"/>
        </w:rPr>
        <w:t xml:space="preserve">illed </w:t>
      </w:r>
      <w:r w:rsidR="00F411E5" w:rsidRPr="00F941A0">
        <w:rPr>
          <w:rFonts w:ascii="Arial" w:hAnsi="Arial" w:cs="Arial"/>
          <w:sz w:val="24"/>
          <w:szCs w:val="24"/>
          <w:u w:val="none"/>
        </w:rPr>
        <w:t>p</w:t>
      </w:r>
      <w:r w:rsidRPr="00F941A0">
        <w:rPr>
          <w:rFonts w:ascii="Arial" w:hAnsi="Arial" w:cs="Arial"/>
          <w:sz w:val="24"/>
          <w:szCs w:val="24"/>
          <w:u w:val="none"/>
        </w:rPr>
        <w:t>rofiteroles with warm chocolate sauce</w:t>
      </w:r>
    </w:p>
    <w:p w14:paraId="3706343F" w14:textId="54CA0301" w:rsidR="00C864E9" w:rsidRPr="00F941A0" w:rsidRDefault="00C864E9" w:rsidP="00F411E5">
      <w:pPr>
        <w:ind w:left="1136"/>
        <w:rPr>
          <w:rFonts w:ascii="Arial" w:hAnsi="Arial" w:cs="Arial"/>
        </w:rPr>
      </w:pPr>
      <w:r w:rsidRPr="00F941A0">
        <w:rPr>
          <w:rFonts w:ascii="Arial" w:hAnsi="Arial" w:cs="Arial"/>
        </w:rPr>
        <w:t xml:space="preserve">Brandy </w:t>
      </w:r>
      <w:r w:rsidR="00F411E5" w:rsidRPr="00F941A0">
        <w:rPr>
          <w:rFonts w:ascii="Arial" w:hAnsi="Arial" w:cs="Arial"/>
        </w:rPr>
        <w:t>s</w:t>
      </w:r>
      <w:r w:rsidRPr="00F941A0">
        <w:rPr>
          <w:rFonts w:ascii="Arial" w:hAnsi="Arial" w:cs="Arial"/>
        </w:rPr>
        <w:t xml:space="preserve">nap </w:t>
      </w:r>
      <w:r w:rsidR="00F411E5" w:rsidRPr="00F941A0">
        <w:rPr>
          <w:rFonts w:ascii="Arial" w:hAnsi="Arial" w:cs="Arial"/>
        </w:rPr>
        <w:t>b</w:t>
      </w:r>
      <w:r w:rsidRPr="00F941A0">
        <w:rPr>
          <w:rFonts w:ascii="Arial" w:hAnsi="Arial" w:cs="Arial"/>
        </w:rPr>
        <w:t xml:space="preserve">asket </w:t>
      </w:r>
      <w:r w:rsidR="00F411E5" w:rsidRPr="00F941A0">
        <w:rPr>
          <w:rFonts w:ascii="Arial" w:hAnsi="Arial" w:cs="Arial"/>
        </w:rPr>
        <w:t>f</w:t>
      </w:r>
      <w:r w:rsidRPr="00F941A0">
        <w:rPr>
          <w:rFonts w:ascii="Arial" w:hAnsi="Arial" w:cs="Arial"/>
        </w:rPr>
        <w:t xml:space="preserve">illed with </w:t>
      </w:r>
      <w:r w:rsidR="00F411E5" w:rsidRPr="00F941A0">
        <w:rPr>
          <w:rFonts w:ascii="Arial" w:hAnsi="Arial" w:cs="Arial"/>
        </w:rPr>
        <w:t>f</w:t>
      </w:r>
      <w:r w:rsidRPr="00F941A0">
        <w:rPr>
          <w:rFonts w:ascii="Arial" w:hAnsi="Arial" w:cs="Arial"/>
        </w:rPr>
        <w:t xml:space="preserve">resh </w:t>
      </w:r>
      <w:r w:rsidR="00F411E5" w:rsidRPr="00F941A0">
        <w:rPr>
          <w:rFonts w:ascii="Arial" w:hAnsi="Arial" w:cs="Arial"/>
        </w:rPr>
        <w:t>fruit</w:t>
      </w:r>
    </w:p>
    <w:p w14:paraId="52B78750" w14:textId="34206E59" w:rsidR="00C864E9" w:rsidRPr="00F941A0" w:rsidRDefault="00F411E5" w:rsidP="00F411E5">
      <w:pPr>
        <w:ind w:left="1136"/>
        <w:rPr>
          <w:rFonts w:ascii="Arial" w:hAnsi="Arial" w:cs="Arial"/>
        </w:rPr>
      </w:pPr>
      <w:r w:rsidRPr="00F941A0">
        <w:rPr>
          <w:rFonts w:ascii="Arial" w:hAnsi="Arial" w:cs="Arial"/>
        </w:rPr>
        <w:t>Cheese board</w:t>
      </w:r>
    </w:p>
    <w:p w14:paraId="65CEFA07" w14:textId="77777777" w:rsidR="00C864E9" w:rsidRPr="00F941A0" w:rsidRDefault="00C864E9" w:rsidP="00F411E5">
      <w:pPr>
        <w:rPr>
          <w:rFonts w:ascii="Arial" w:hAnsi="Arial" w:cs="Arial"/>
        </w:rPr>
      </w:pPr>
    </w:p>
    <w:p w14:paraId="505AC2F2" w14:textId="1E27D522" w:rsidR="00C864E9" w:rsidRPr="00F941A0" w:rsidRDefault="00C864E9" w:rsidP="00F411E5">
      <w:pPr>
        <w:ind w:left="1136"/>
        <w:rPr>
          <w:rFonts w:ascii="Arial" w:hAnsi="Arial" w:cs="Arial"/>
        </w:rPr>
      </w:pPr>
      <w:r w:rsidRPr="00F941A0">
        <w:rPr>
          <w:rFonts w:ascii="Arial" w:hAnsi="Arial" w:cs="Arial"/>
        </w:rPr>
        <w:t xml:space="preserve">Freshly </w:t>
      </w:r>
      <w:r w:rsidR="00F411E5" w:rsidRPr="00F941A0">
        <w:rPr>
          <w:rFonts w:ascii="Arial" w:hAnsi="Arial" w:cs="Arial"/>
        </w:rPr>
        <w:t>b</w:t>
      </w:r>
      <w:r w:rsidRPr="00F941A0">
        <w:rPr>
          <w:rFonts w:ascii="Arial" w:hAnsi="Arial" w:cs="Arial"/>
        </w:rPr>
        <w:t xml:space="preserve">rewed </w:t>
      </w:r>
      <w:r w:rsidR="00F411E5" w:rsidRPr="00F941A0">
        <w:rPr>
          <w:rFonts w:ascii="Arial" w:hAnsi="Arial" w:cs="Arial"/>
        </w:rPr>
        <w:t>c</w:t>
      </w:r>
      <w:r w:rsidRPr="00F941A0">
        <w:rPr>
          <w:rFonts w:ascii="Arial" w:hAnsi="Arial" w:cs="Arial"/>
        </w:rPr>
        <w:t xml:space="preserve">offee &amp; </w:t>
      </w:r>
      <w:r w:rsidR="00F411E5" w:rsidRPr="00F941A0">
        <w:rPr>
          <w:rFonts w:ascii="Arial" w:hAnsi="Arial" w:cs="Arial"/>
        </w:rPr>
        <w:t>m</w:t>
      </w:r>
      <w:r w:rsidRPr="00F941A0">
        <w:rPr>
          <w:rFonts w:ascii="Arial" w:hAnsi="Arial" w:cs="Arial"/>
        </w:rPr>
        <w:t>ints</w:t>
      </w:r>
    </w:p>
    <w:p w14:paraId="2D30BF63" w14:textId="0AC12BA6" w:rsidR="00651A80" w:rsidRPr="0006325B" w:rsidRDefault="002223CD" w:rsidP="004806D7">
      <w:pPr>
        <w:spacing w:before="120"/>
        <w:rPr>
          <w:rFonts w:ascii="Arial" w:hAnsi="Arial" w:cs="Arial"/>
        </w:rPr>
      </w:pPr>
      <w:r w:rsidRPr="0006325B">
        <w:rPr>
          <w:rFonts w:ascii="Arial" w:hAnsi="Arial" w:cs="Arial"/>
        </w:rPr>
        <w:t xml:space="preserve">and send a note of your choices </w:t>
      </w:r>
      <w:r w:rsidR="00651A80" w:rsidRPr="0006325B">
        <w:rPr>
          <w:rFonts w:ascii="Arial" w:hAnsi="Arial" w:cs="Arial"/>
        </w:rPr>
        <w:t>to</w:t>
      </w:r>
      <w:r w:rsidR="00115666" w:rsidRPr="0006325B">
        <w:rPr>
          <w:rFonts w:ascii="Arial" w:hAnsi="Arial" w:cs="Arial"/>
        </w:rPr>
        <w:t xml:space="preserve"> </w:t>
      </w:r>
      <w:r w:rsidR="00651A80" w:rsidRPr="0006325B">
        <w:rPr>
          <w:rFonts w:ascii="Arial" w:hAnsi="Arial" w:cs="Arial"/>
        </w:rPr>
        <w:t>Irene Watson</w:t>
      </w:r>
      <w:r w:rsidR="002D6B23" w:rsidRPr="0006325B">
        <w:rPr>
          <w:rFonts w:ascii="Arial" w:hAnsi="Arial" w:cs="Arial"/>
        </w:rPr>
        <w:t xml:space="preserve"> - </w:t>
      </w:r>
      <w:hyperlink r:id="rId9" w:history="1">
        <w:r w:rsidR="002D6B23" w:rsidRPr="0006325B">
          <w:rPr>
            <w:rStyle w:val="Hyperlink"/>
            <w:rFonts w:ascii="Arial" w:hAnsi="Arial" w:cs="Arial"/>
          </w:rPr>
          <w:t>irene.watson@ntlworld.com</w:t>
        </w:r>
      </w:hyperlink>
      <w:r w:rsidR="0006325B">
        <w:rPr>
          <w:rStyle w:val="Hyperlink"/>
          <w:rFonts w:ascii="Arial" w:hAnsi="Arial" w:cs="Arial"/>
        </w:rPr>
        <w:br/>
      </w:r>
      <w:r w:rsidR="0006325B">
        <w:rPr>
          <w:rFonts w:ascii="Arial" w:hAnsi="Arial" w:cs="Arial"/>
        </w:rPr>
        <w:t xml:space="preserve">- </w:t>
      </w:r>
      <w:r w:rsidR="00651A80" w:rsidRPr="0006325B">
        <w:rPr>
          <w:rFonts w:ascii="Arial" w:hAnsi="Arial" w:cs="Arial"/>
        </w:rPr>
        <w:t xml:space="preserve">37 </w:t>
      </w:r>
      <w:proofErr w:type="spellStart"/>
      <w:r w:rsidR="00651A80" w:rsidRPr="0006325B">
        <w:rPr>
          <w:rFonts w:ascii="Arial" w:hAnsi="Arial" w:cs="Arial"/>
        </w:rPr>
        <w:t>Willowmead</w:t>
      </w:r>
      <w:proofErr w:type="spellEnd"/>
      <w:r w:rsidR="00651A80" w:rsidRPr="0006325B">
        <w:rPr>
          <w:rFonts w:ascii="Arial" w:hAnsi="Arial" w:cs="Arial"/>
        </w:rPr>
        <w:t xml:space="preserve"> Close, Woking, GU21 3DN</w:t>
      </w:r>
      <w:r w:rsidR="0006325B">
        <w:rPr>
          <w:rFonts w:ascii="Arial" w:hAnsi="Arial" w:cs="Arial"/>
        </w:rPr>
        <w:t xml:space="preserve"> -</w:t>
      </w:r>
      <w:r w:rsidR="004806D7" w:rsidRPr="0006325B">
        <w:rPr>
          <w:rFonts w:ascii="Arial" w:hAnsi="Arial" w:cs="Arial"/>
        </w:rPr>
        <w:t xml:space="preserve"> </w:t>
      </w:r>
      <w:r w:rsidR="00651A80" w:rsidRPr="0006325B">
        <w:rPr>
          <w:rFonts w:ascii="Arial" w:hAnsi="Arial" w:cs="Arial"/>
        </w:rPr>
        <w:t>01483 714096</w:t>
      </w:r>
      <w:r w:rsidR="00F941A0">
        <w:rPr>
          <w:rFonts w:ascii="Arial" w:hAnsi="Arial" w:cs="Arial"/>
        </w:rPr>
        <w:t xml:space="preserve"> </w:t>
      </w:r>
      <w:r w:rsidR="00F941A0">
        <w:rPr>
          <w:rFonts w:ascii="Arial" w:hAnsi="Arial" w:cs="Arial"/>
        </w:rPr>
        <w:br/>
      </w:r>
      <w:r w:rsidR="00986D08" w:rsidRPr="0006325B">
        <w:rPr>
          <w:rFonts w:ascii="Arial" w:hAnsi="Arial" w:cs="Arial"/>
        </w:rPr>
        <w:t xml:space="preserve">by </w:t>
      </w:r>
      <w:r w:rsidR="00986D08" w:rsidRPr="0006325B">
        <w:rPr>
          <w:rFonts w:ascii="Arial" w:hAnsi="Arial" w:cs="Arial"/>
          <w:b/>
        </w:rPr>
        <w:t>Monday, 1</w:t>
      </w:r>
      <w:r w:rsidR="004806D7" w:rsidRPr="0006325B">
        <w:rPr>
          <w:rFonts w:ascii="Arial" w:hAnsi="Arial" w:cs="Arial"/>
          <w:b/>
        </w:rPr>
        <w:t>1</w:t>
      </w:r>
      <w:r w:rsidR="004806D7" w:rsidRPr="0006325B">
        <w:rPr>
          <w:rFonts w:ascii="Arial" w:hAnsi="Arial" w:cs="Arial"/>
          <w:b/>
          <w:vertAlign w:val="superscript"/>
        </w:rPr>
        <w:t>th</w:t>
      </w:r>
      <w:r w:rsidR="004806D7" w:rsidRPr="0006325B">
        <w:rPr>
          <w:rFonts w:ascii="Arial" w:hAnsi="Arial" w:cs="Arial"/>
          <w:b/>
        </w:rPr>
        <w:t xml:space="preserve"> September 2017</w:t>
      </w:r>
      <w:r w:rsidR="00986D08" w:rsidRPr="0006325B">
        <w:rPr>
          <w:rFonts w:ascii="Arial" w:hAnsi="Arial" w:cs="Arial"/>
          <w:b/>
        </w:rPr>
        <w:t>.</w:t>
      </w:r>
    </w:p>
    <w:p w14:paraId="2D30BF64" w14:textId="440DC65D" w:rsidR="002223CD" w:rsidRPr="0006325B" w:rsidRDefault="0006408A" w:rsidP="004806D7">
      <w:pPr>
        <w:spacing w:before="120"/>
        <w:rPr>
          <w:rFonts w:ascii="Arial" w:hAnsi="Arial" w:cs="Arial"/>
        </w:rPr>
      </w:pPr>
      <w:r w:rsidRPr="0006325B">
        <w:rPr>
          <w:rFonts w:ascii="Arial" w:hAnsi="Arial" w:cs="Arial"/>
        </w:rPr>
        <w:t xml:space="preserve">Please pay by BACS </w:t>
      </w:r>
      <w:r w:rsidR="002D6B23" w:rsidRPr="0006325B">
        <w:rPr>
          <w:rFonts w:ascii="Arial" w:hAnsi="Arial" w:cs="Arial"/>
        </w:rPr>
        <w:t>- A</w:t>
      </w:r>
      <w:r w:rsidRPr="0006325B">
        <w:rPr>
          <w:rFonts w:ascii="Arial" w:hAnsi="Arial" w:cs="Arial"/>
        </w:rPr>
        <w:t>ccount Name: The Europa Club; Sort Code: 60-05-16; Account No: 18590063</w:t>
      </w:r>
      <w:r w:rsidR="002D6B23" w:rsidRPr="0006325B">
        <w:rPr>
          <w:rFonts w:ascii="Arial" w:hAnsi="Arial" w:cs="Arial"/>
        </w:rPr>
        <w:t xml:space="preserve"> -</w:t>
      </w:r>
      <w:r w:rsidRPr="0006325B">
        <w:rPr>
          <w:rFonts w:ascii="Arial" w:hAnsi="Arial" w:cs="Arial"/>
        </w:rPr>
        <w:t xml:space="preserve"> quoting reference “Dinner” or send a cheque p</w:t>
      </w:r>
      <w:r w:rsidR="002223CD" w:rsidRPr="0006325B">
        <w:rPr>
          <w:rFonts w:ascii="Arial" w:hAnsi="Arial" w:cs="Arial"/>
        </w:rPr>
        <w:t xml:space="preserve">ayable to the Europa Club </w:t>
      </w:r>
      <w:r w:rsidR="00651A80" w:rsidRPr="0006325B">
        <w:rPr>
          <w:rFonts w:ascii="Arial" w:hAnsi="Arial" w:cs="Arial"/>
        </w:rPr>
        <w:t>to Irene</w:t>
      </w:r>
      <w:r w:rsidR="004E1B92" w:rsidRPr="0006325B">
        <w:rPr>
          <w:rFonts w:ascii="Arial" w:hAnsi="Arial" w:cs="Arial"/>
        </w:rPr>
        <w:t>.</w:t>
      </w:r>
      <w:r w:rsidRPr="0006325B">
        <w:rPr>
          <w:rFonts w:ascii="Arial" w:hAnsi="Arial" w:cs="Arial"/>
        </w:rPr>
        <w:t xml:space="preserve">  </w:t>
      </w:r>
      <w:r w:rsidR="004E1B92" w:rsidRPr="0006325B">
        <w:rPr>
          <w:rFonts w:ascii="Arial" w:hAnsi="Arial" w:cs="Arial"/>
        </w:rPr>
        <w:t>E</w:t>
      </w:r>
      <w:r w:rsidRPr="0006325B">
        <w:rPr>
          <w:rFonts w:ascii="Arial" w:hAnsi="Arial" w:cs="Arial"/>
        </w:rPr>
        <w:t xml:space="preserve">ither </w:t>
      </w:r>
      <w:r w:rsidR="004E1B92" w:rsidRPr="0006325B">
        <w:rPr>
          <w:rFonts w:ascii="Arial" w:hAnsi="Arial" w:cs="Arial"/>
        </w:rPr>
        <w:t>way</w:t>
      </w:r>
      <w:r w:rsidRPr="0006325B">
        <w:rPr>
          <w:rFonts w:ascii="Arial" w:hAnsi="Arial" w:cs="Arial"/>
        </w:rPr>
        <w:t>, payment should be made by</w:t>
      </w:r>
      <w:r w:rsidR="002223CD" w:rsidRPr="0006325B">
        <w:rPr>
          <w:rFonts w:ascii="Arial" w:hAnsi="Arial" w:cs="Arial"/>
        </w:rPr>
        <w:t xml:space="preserve"> </w:t>
      </w:r>
      <w:r w:rsidR="002223CD" w:rsidRPr="0006325B">
        <w:rPr>
          <w:rFonts w:ascii="Arial" w:hAnsi="Arial" w:cs="Arial"/>
          <w:b/>
        </w:rPr>
        <w:t xml:space="preserve">Monday, </w:t>
      </w:r>
      <w:r w:rsidR="004E1B92" w:rsidRPr="0006325B">
        <w:rPr>
          <w:rFonts w:ascii="Arial" w:hAnsi="Arial" w:cs="Arial"/>
          <w:b/>
        </w:rPr>
        <w:t>11</w:t>
      </w:r>
      <w:r w:rsidR="004E1B92" w:rsidRPr="0006325B">
        <w:rPr>
          <w:rFonts w:ascii="Arial" w:hAnsi="Arial" w:cs="Arial"/>
          <w:b/>
          <w:vertAlign w:val="superscript"/>
        </w:rPr>
        <w:t>th</w:t>
      </w:r>
      <w:r w:rsidR="004E1B92" w:rsidRPr="0006325B">
        <w:rPr>
          <w:rFonts w:ascii="Arial" w:hAnsi="Arial" w:cs="Arial"/>
          <w:b/>
        </w:rPr>
        <w:t xml:space="preserve"> September 2017</w:t>
      </w:r>
      <w:r w:rsidR="00651A80" w:rsidRPr="0006325B">
        <w:rPr>
          <w:rFonts w:ascii="Arial" w:hAnsi="Arial" w:cs="Arial"/>
        </w:rPr>
        <w:t>.</w:t>
      </w:r>
    </w:p>
    <w:p w14:paraId="2D30BF66" w14:textId="1AA141D5" w:rsidR="00C050F6" w:rsidRPr="0006325B" w:rsidRDefault="00FD124C" w:rsidP="004E1B92">
      <w:pPr>
        <w:spacing w:before="120"/>
        <w:rPr>
          <w:rFonts w:ascii="Arial" w:hAnsi="Arial" w:cs="Arial"/>
          <w:b/>
        </w:rPr>
      </w:pPr>
      <w:r w:rsidRPr="0006325B">
        <w:rPr>
          <w:rFonts w:ascii="Arial" w:hAnsi="Arial" w:cs="Arial"/>
        </w:rPr>
        <w:t xml:space="preserve">The hotel </w:t>
      </w:r>
      <w:r w:rsidR="004E1B92" w:rsidRPr="0006325B">
        <w:rPr>
          <w:rFonts w:ascii="Arial" w:hAnsi="Arial" w:cs="Arial"/>
        </w:rPr>
        <w:t xml:space="preserve">is holding a number of double and twin rooms at a </w:t>
      </w:r>
      <w:r w:rsidR="00C050F6" w:rsidRPr="0006325B">
        <w:rPr>
          <w:rFonts w:ascii="Arial" w:hAnsi="Arial" w:cs="Arial"/>
        </w:rPr>
        <w:t>special rate of £</w:t>
      </w:r>
      <w:r w:rsidR="004806D7" w:rsidRPr="0006325B">
        <w:rPr>
          <w:rFonts w:ascii="Arial" w:hAnsi="Arial" w:cs="Arial"/>
        </w:rPr>
        <w:t>105</w:t>
      </w:r>
      <w:r w:rsidR="00C050F6" w:rsidRPr="0006325B">
        <w:rPr>
          <w:rFonts w:ascii="Arial" w:hAnsi="Arial" w:cs="Arial"/>
        </w:rPr>
        <w:t xml:space="preserve">.00 </w:t>
      </w:r>
      <w:r w:rsidR="004E1B92" w:rsidRPr="0006325B">
        <w:rPr>
          <w:rFonts w:ascii="Arial" w:hAnsi="Arial" w:cs="Arial"/>
        </w:rPr>
        <w:t>including breakfast</w:t>
      </w:r>
      <w:r w:rsidR="00C050F6" w:rsidRPr="0006325B">
        <w:rPr>
          <w:rFonts w:ascii="Arial" w:hAnsi="Arial" w:cs="Arial"/>
        </w:rPr>
        <w:t xml:space="preserve">.  </w:t>
      </w:r>
      <w:r w:rsidR="00A71A8F" w:rsidRPr="0006325B">
        <w:rPr>
          <w:rFonts w:ascii="Arial" w:hAnsi="Arial" w:cs="Arial"/>
        </w:rPr>
        <w:t xml:space="preserve">Book your </w:t>
      </w:r>
      <w:r w:rsidRPr="0006325B">
        <w:rPr>
          <w:rFonts w:ascii="Arial" w:hAnsi="Arial" w:cs="Arial"/>
        </w:rPr>
        <w:t>accommodation</w:t>
      </w:r>
      <w:r w:rsidR="00A71A8F" w:rsidRPr="0006325B">
        <w:rPr>
          <w:rFonts w:ascii="Arial" w:hAnsi="Arial" w:cs="Arial"/>
        </w:rPr>
        <w:t xml:space="preserve"> directly with the hotel</w:t>
      </w:r>
      <w:r w:rsidR="004E1B92" w:rsidRPr="0006325B">
        <w:rPr>
          <w:rFonts w:ascii="Arial" w:hAnsi="Arial" w:cs="Arial"/>
        </w:rPr>
        <w:t xml:space="preserve"> on </w:t>
      </w:r>
      <w:hyperlink r:id="rId10" w:history="1">
        <w:r w:rsidR="004E1B92" w:rsidRPr="0006325B">
          <w:rPr>
            <w:rFonts w:ascii="Arial" w:hAnsi="Arial" w:cs="Arial"/>
          </w:rPr>
          <w:t>01789 279954</w:t>
        </w:r>
      </w:hyperlink>
      <w:r w:rsidR="004E1B92" w:rsidRPr="0006325B">
        <w:rPr>
          <w:rFonts w:ascii="Arial" w:hAnsi="Arial" w:cs="Arial"/>
        </w:rPr>
        <w:t xml:space="preserve">, </w:t>
      </w:r>
      <w:r w:rsidR="00A71A8F" w:rsidRPr="0006325B">
        <w:rPr>
          <w:rFonts w:ascii="Arial" w:hAnsi="Arial" w:cs="Arial"/>
        </w:rPr>
        <w:t xml:space="preserve">quoting Europa Club, </w:t>
      </w:r>
      <w:r w:rsidR="004806D7" w:rsidRPr="0006325B">
        <w:rPr>
          <w:rFonts w:ascii="Arial" w:hAnsi="Arial" w:cs="Arial"/>
        </w:rPr>
        <w:t xml:space="preserve">before </w:t>
      </w:r>
      <w:r w:rsidR="00337AD1" w:rsidRPr="00337AD1">
        <w:rPr>
          <w:rFonts w:ascii="Arial" w:hAnsi="Arial" w:cs="Arial"/>
          <w:b/>
        </w:rPr>
        <w:t xml:space="preserve">Saturday, </w:t>
      </w:r>
      <w:r w:rsidR="004806D7" w:rsidRPr="00337AD1">
        <w:rPr>
          <w:rFonts w:ascii="Arial" w:hAnsi="Arial" w:cs="Arial"/>
          <w:b/>
        </w:rPr>
        <w:t>25</w:t>
      </w:r>
      <w:r w:rsidR="004806D7" w:rsidRPr="00337AD1">
        <w:rPr>
          <w:rFonts w:ascii="Arial" w:hAnsi="Arial" w:cs="Arial"/>
          <w:b/>
          <w:vertAlign w:val="superscript"/>
        </w:rPr>
        <w:t>th</w:t>
      </w:r>
      <w:r w:rsidR="004806D7" w:rsidRPr="0006325B">
        <w:rPr>
          <w:rFonts w:ascii="Arial" w:hAnsi="Arial" w:cs="Arial"/>
          <w:b/>
        </w:rPr>
        <w:t xml:space="preserve"> August</w:t>
      </w:r>
      <w:r w:rsidR="004E1B92" w:rsidRPr="0006325B">
        <w:rPr>
          <w:rFonts w:ascii="Arial" w:hAnsi="Arial" w:cs="Arial"/>
          <w:b/>
        </w:rPr>
        <w:t xml:space="preserve"> 2017.</w:t>
      </w:r>
    </w:p>
    <w:sectPr w:rsidR="00C050F6" w:rsidRPr="0006325B" w:rsidSect="00CA36CF">
      <w:pgSz w:w="11906" w:h="16838"/>
      <w:pgMar w:top="851" w:right="1134" w:bottom="851" w:left="1134" w:header="709" w:footer="709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271B9"/>
    <w:multiLevelType w:val="hybridMultilevel"/>
    <w:tmpl w:val="432ED0DA"/>
    <w:lvl w:ilvl="0" w:tplc="F6EED0C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65039C"/>
    <w:multiLevelType w:val="multilevel"/>
    <w:tmpl w:val="0D50FF18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CA207F"/>
    <w:multiLevelType w:val="hybridMultilevel"/>
    <w:tmpl w:val="C93C975E"/>
    <w:lvl w:ilvl="0" w:tplc="EBD86706">
      <w:start w:val="1"/>
      <w:numFmt w:val="bullet"/>
      <w:lvlText w:val=""/>
      <w:lvlJc w:val="left"/>
      <w:pPr>
        <w:tabs>
          <w:tab w:val="num" w:pos="567"/>
        </w:tabs>
        <w:ind w:left="284" w:hanging="284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236716"/>
    <w:multiLevelType w:val="hybridMultilevel"/>
    <w:tmpl w:val="0D50FF18"/>
    <w:lvl w:ilvl="0" w:tplc="466068A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EF2B3E"/>
    <w:multiLevelType w:val="multilevel"/>
    <w:tmpl w:val="C93C975E"/>
    <w:lvl w:ilvl="0">
      <w:start w:val="1"/>
      <w:numFmt w:val="bullet"/>
      <w:lvlText w:val=""/>
      <w:lvlJc w:val="left"/>
      <w:pPr>
        <w:tabs>
          <w:tab w:val="num" w:pos="567"/>
        </w:tabs>
        <w:ind w:left="284" w:hanging="284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352C79"/>
    <w:multiLevelType w:val="hybridMultilevel"/>
    <w:tmpl w:val="B030C79E"/>
    <w:lvl w:ilvl="0" w:tplc="F6EED0C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E277A3"/>
    <w:multiLevelType w:val="hybridMultilevel"/>
    <w:tmpl w:val="087E20BE"/>
    <w:lvl w:ilvl="0" w:tplc="6B924CB4">
      <w:start w:val="1"/>
      <w:numFmt w:val="bullet"/>
      <w:lvlText w:val="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751A61"/>
    <w:multiLevelType w:val="hybridMultilevel"/>
    <w:tmpl w:val="81367642"/>
    <w:lvl w:ilvl="0" w:tplc="F6EED0C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FC13B12"/>
    <w:multiLevelType w:val="hybridMultilevel"/>
    <w:tmpl w:val="BC4C55A4"/>
    <w:lvl w:ilvl="0" w:tplc="F6EED0C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44830EC"/>
    <w:multiLevelType w:val="hybridMultilevel"/>
    <w:tmpl w:val="16762000"/>
    <w:lvl w:ilvl="0" w:tplc="474223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07E7291"/>
    <w:multiLevelType w:val="hybridMultilevel"/>
    <w:tmpl w:val="32E28762"/>
    <w:lvl w:ilvl="0" w:tplc="6B924CB4">
      <w:start w:val="1"/>
      <w:numFmt w:val="bullet"/>
      <w:lvlText w:val="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4B93297"/>
    <w:multiLevelType w:val="multilevel"/>
    <w:tmpl w:val="16762000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3A160C"/>
    <w:multiLevelType w:val="multilevel"/>
    <w:tmpl w:val="0D50FF18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4"/>
  </w:num>
  <w:num w:numId="5">
    <w:abstractNumId w:val="6"/>
  </w:num>
  <w:num w:numId="6">
    <w:abstractNumId w:val="10"/>
  </w:num>
  <w:num w:numId="7">
    <w:abstractNumId w:val="3"/>
  </w:num>
  <w:num w:numId="8">
    <w:abstractNumId w:val="12"/>
  </w:num>
  <w:num w:numId="9">
    <w:abstractNumId w:val="1"/>
  </w:num>
  <w:num w:numId="10">
    <w:abstractNumId w:val="8"/>
  </w:num>
  <w:num w:numId="11">
    <w:abstractNumId w:val="7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283"/>
    <w:rsid w:val="00000B0C"/>
    <w:rsid w:val="0000639B"/>
    <w:rsid w:val="00011FBA"/>
    <w:rsid w:val="0002216A"/>
    <w:rsid w:val="0002227E"/>
    <w:rsid w:val="000236F2"/>
    <w:rsid w:val="0002563B"/>
    <w:rsid w:val="00025797"/>
    <w:rsid w:val="00025C32"/>
    <w:rsid w:val="00026183"/>
    <w:rsid w:val="00027FB5"/>
    <w:rsid w:val="00032DE7"/>
    <w:rsid w:val="00034604"/>
    <w:rsid w:val="00041434"/>
    <w:rsid w:val="00041918"/>
    <w:rsid w:val="00042B9F"/>
    <w:rsid w:val="00047BA7"/>
    <w:rsid w:val="0005260B"/>
    <w:rsid w:val="000537E4"/>
    <w:rsid w:val="00061AA0"/>
    <w:rsid w:val="00062702"/>
    <w:rsid w:val="0006325B"/>
    <w:rsid w:val="000636E5"/>
    <w:rsid w:val="0006408A"/>
    <w:rsid w:val="00074862"/>
    <w:rsid w:val="0008709D"/>
    <w:rsid w:val="000900AF"/>
    <w:rsid w:val="00094135"/>
    <w:rsid w:val="00097637"/>
    <w:rsid w:val="000A2302"/>
    <w:rsid w:val="000A33E1"/>
    <w:rsid w:val="000A4CED"/>
    <w:rsid w:val="000A54A7"/>
    <w:rsid w:val="000B212D"/>
    <w:rsid w:val="000B6417"/>
    <w:rsid w:val="000C1113"/>
    <w:rsid w:val="000C5FE9"/>
    <w:rsid w:val="000C6C07"/>
    <w:rsid w:val="000D399F"/>
    <w:rsid w:val="000E3377"/>
    <w:rsid w:val="000E6ABD"/>
    <w:rsid w:val="000E6EE7"/>
    <w:rsid w:val="000F19D5"/>
    <w:rsid w:val="000F64AB"/>
    <w:rsid w:val="001007AD"/>
    <w:rsid w:val="00100E74"/>
    <w:rsid w:val="00107477"/>
    <w:rsid w:val="00115666"/>
    <w:rsid w:val="00115E0C"/>
    <w:rsid w:val="001231E6"/>
    <w:rsid w:val="0013003E"/>
    <w:rsid w:val="00131AE9"/>
    <w:rsid w:val="001373FD"/>
    <w:rsid w:val="001463E5"/>
    <w:rsid w:val="0014661C"/>
    <w:rsid w:val="00152133"/>
    <w:rsid w:val="001533BE"/>
    <w:rsid w:val="0015656F"/>
    <w:rsid w:val="00160090"/>
    <w:rsid w:val="001639ED"/>
    <w:rsid w:val="00165E13"/>
    <w:rsid w:val="001665D2"/>
    <w:rsid w:val="0016775A"/>
    <w:rsid w:val="00176AF5"/>
    <w:rsid w:val="001802A7"/>
    <w:rsid w:val="00181C33"/>
    <w:rsid w:val="00181CFB"/>
    <w:rsid w:val="00186A28"/>
    <w:rsid w:val="00187A1B"/>
    <w:rsid w:val="001A1D64"/>
    <w:rsid w:val="001A1EA6"/>
    <w:rsid w:val="001A361E"/>
    <w:rsid w:val="001A36F2"/>
    <w:rsid w:val="001C565A"/>
    <w:rsid w:val="001D60EA"/>
    <w:rsid w:val="001E1280"/>
    <w:rsid w:val="001E21D1"/>
    <w:rsid w:val="001E22D3"/>
    <w:rsid w:val="001E3A50"/>
    <w:rsid w:val="001E7908"/>
    <w:rsid w:val="001F0BEF"/>
    <w:rsid w:val="001F1A08"/>
    <w:rsid w:val="001F1B62"/>
    <w:rsid w:val="00201569"/>
    <w:rsid w:val="002036B1"/>
    <w:rsid w:val="002049F0"/>
    <w:rsid w:val="002112CC"/>
    <w:rsid w:val="002132AD"/>
    <w:rsid w:val="002223CD"/>
    <w:rsid w:val="00230208"/>
    <w:rsid w:val="002304C4"/>
    <w:rsid w:val="00235C4A"/>
    <w:rsid w:val="002362FB"/>
    <w:rsid w:val="002405BD"/>
    <w:rsid w:val="0024564B"/>
    <w:rsid w:val="00254424"/>
    <w:rsid w:val="002565C0"/>
    <w:rsid w:val="00256EAE"/>
    <w:rsid w:val="00257E54"/>
    <w:rsid w:val="00261B98"/>
    <w:rsid w:val="00262B4D"/>
    <w:rsid w:val="00274105"/>
    <w:rsid w:val="002777E9"/>
    <w:rsid w:val="00285966"/>
    <w:rsid w:val="00286064"/>
    <w:rsid w:val="002867F3"/>
    <w:rsid w:val="00295344"/>
    <w:rsid w:val="002B5CDD"/>
    <w:rsid w:val="002C310B"/>
    <w:rsid w:val="002D401D"/>
    <w:rsid w:val="002D407B"/>
    <w:rsid w:val="002D40CA"/>
    <w:rsid w:val="002D58FE"/>
    <w:rsid w:val="002D5C89"/>
    <w:rsid w:val="002D5FBD"/>
    <w:rsid w:val="002D6B23"/>
    <w:rsid w:val="002E150F"/>
    <w:rsid w:val="002E31AD"/>
    <w:rsid w:val="002E43B3"/>
    <w:rsid w:val="002E53F4"/>
    <w:rsid w:val="002E783B"/>
    <w:rsid w:val="002F09BD"/>
    <w:rsid w:val="002F2118"/>
    <w:rsid w:val="002F2FE7"/>
    <w:rsid w:val="002F60FF"/>
    <w:rsid w:val="002F6EC6"/>
    <w:rsid w:val="003017FC"/>
    <w:rsid w:val="00301F2F"/>
    <w:rsid w:val="00304220"/>
    <w:rsid w:val="00304E25"/>
    <w:rsid w:val="00305783"/>
    <w:rsid w:val="003057DD"/>
    <w:rsid w:val="003075B2"/>
    <w:rsid w:val="00310EC5"/>
    <w:rsid w:val="00314B9C"/>
    <w:rsid w:val="0031658E"/>
    <w:rsid w:val="00336B82"/>
    <w:rsid w:val="003373B7"/>
    <w:rsid w:val="00337A55"/>
    <w:rsid w:val="00337AD1"/>
    <w:rsid w:val="003400CA"/>
    <w:rsid w:val="0034188E"/>
    <w:rsid w:val="00346DB2"/>
    <w:rsid w:val="00350AD9"/>
    <w:rsid w:val="00353B50"/>
    <w:rsid w:val="00364994"/>
    <w:rsid w:val="00364FCC"/>
    <w:rsid w:val="00370AA5"/>
    <w:rsid w:val="00370EFA"/>
    <w:rsid w:val="00371280"/>
    <w:rsid w:val="00372F0A"/>
    <w:rsid w:val="0037421E"/>
    <w:rsid w:val="0037433D"/>
    <w:rsid w:val="00374E3E"/>
    <w:rsid w:val="00391F9B"/>
    <w:rsid w:val="00392872"/>
    <w:rsid w:val="0039728E"/>
    <w:rsid w:val="00397DE0"/>
    <w:rsid w:val="003A510C"/>
    <w:rsid w:val="003A6DDA"/>
    <w:rsid w:val="003A746D"/>
    <w:rsid w:val="003B0F3F"/>
    <w:rsid w:val="003B5B93"/>
    <w:rsid w:val="003B5FCE"/>
    <w:rsid w:val="003B683D"/>
    <w:rsid w:val="003C0B32"/>
    <w:rsid w:val="003C6F49"/>
    <w:rsid w:val="003D380B"/>
    <w:rsid w:val="003D548C"/>
    <w:rsid w:val="003D7D36"/>
    <w:rsid w:val="003E45EA"/>
    <w:rsid w:val="003F140A"/>
    <w:rsid w:val="003F22D8"/>
    <w:rsid w:val="003F2ABE"/>
    <w:rsid w:val="003F3DD3"/>
    <w:rsid w:val="003F4071"/>
    <w:rsid w:val="003F572D"/>
    <w:rsid w:val="003F583E"/>
    <w:rsid w:val="0040067D"/>
    <w:rsid w:val="00401A56"/>
    <w:rsid w:val="00403CE2"/>
    <w:rsid w:val="00405D10"/>
    <w:rsid w:val="00413498"/>
    <w:rsid w:val="00416372"/>
    <w:rsid w:val="004204AA"/>
    <w:rsid w:val="00422F84"/>
    <w:rsid w:val="0042315A"/>
    <w:rsid w:val="00426076"/>
    <w:rsid w:val="00433C6B"/>
    <w:rsid w:val="004350C9"/>
    <w:rsid w:val="00435B38"/>
    <w:rsid w:val="0044005B"/>
    <w:rsid w:val="0044137E"/>
    <w:rsid w:val="004419BF"/>
    <w:rsid w:val="00445433"/>
    <w:rsid w:val="0044576C"/>
    <w:rsid w:val="00445D40"/>
    <w:rsid w:val="00447FB9"/>
    <w:rsid w:val="0046337C"/>
    <w:rsid w:val="00471A8D"/>
    <w:rsid w:val="00472EAA"/>
    <w:rsid w:val="0047316B"/>
    <w:rsid w:val="004806D7"/>
    <w:rsid w:val="00481D24"/>
    <w:rsid w:val="00487B6F"/>
    <w:rsid w:val="00490E9B"/>
    <w:rsid w:val="004A0EC8"/>
    <w:rsid w:val="004A2253"/>
    <w:rsid w:val="004A467B"/>
    <w:rsid w:val="004A58AC"/>
    <w:rsid w:val="004A7B1F"/>
    <w:rsid w:val="004B0B94"/>
    <w:rsid w:val="004B1F46"/>
    <w:rsid w:val="004B2AE9"/>
    <w:rsid w:val="004B52E3"/>
    <w:rsid w:val="004B54D8"/>
    <w:rsid w:val="004B55A1"/>
    <w:rsid w:val="004B74C7"/>
    <w:rsid w:val="004C5AA2"/>
    <w:rsid w:val="004C6B1E"/>
    <w:rsid w:val="004D2585"/>
    <w:rsid w:val="004D3245"/>
    <w:rsid w:val="004D6788"/>
    <w:rsid w:val="004E1B92"/>
    <w:rsid w:val="004E3DF6"/>
    <w:rsid w:val="004E48DC"/>
    <w:rsid w:val="004F119A"/>
    <w:rsid w:val="005057E0"/>
    <w:rsid w:val="005121B2"/>
    <w:rsid w:val="00513B72"/>
    <w:rsid w:val="00521DF3"/>
    <w:rsid w:val="00522B77"/>
    <w:rsid w:val="005271F9"/>
    <w:rsid w:val="00533035"/>
    <w:rsid w:val="005354B7"/>
    <w:rsid w:val="00540809"/>
    <w:rsid w:val="00541D00"/>
    <w:rsid w:val="005448E4"/>
    <w:rsid w:val="00545539"/>
    <w:rsid w:val="0054727E"/>
    <w:rsid w:val="00551F6D"/>
    <w:rsid w:val="005539D3"/>
    <w:rsid w:val="00561BA2"/>
    <w:rsid w:val="00567851"/>
    <w:rsid w:val="00573C27"/>
    <w:rsid w:val="0057482C"/>
    <w:rsid w:val="005753CB"/>
    <w:rsid w:val="00577056"/>
    <w:rsid w:val="00580A70"/>
    <w:rsid w:val="00593739"/>
    <w:rsid w:val="005953F9"/>
    <w:rsid w:val="00595530"/>
    <w:rsid w:val="005970DC"/>
    <w:rsid w:val="005A02E6"/>
    <w:rsid w:val="005A1463"/>
    <w:rsid w:val="005A38D0"/>
    <w:rsid w:val="005A4340"/>
    <w:rsid w:val="005B137D"/>
    <w:rsid w:val="005C0E70"/>
    <w:rsid w:val="005C4028"/>
    <w:rsid w:val="005D0C78"/>
    <w:rsid w:val="005D3891"/>
    <w:rsid w:val="005D3A0D"/>
    <w:rsid w:val="005D51C9"/>
    <w:rsid w:val="005D6978"/>
    <w:rsid w:val="005F16B0"/>
    <w:rsid w:val="00600F86"/>
    <w:rsid w:val="0060115E"/>
    <w:rsid w:val="0060465E"/>
    <w:rsid w:val="00605D61"/>
    <w:rsid w:val="006074E7"/>
    <w:rsid w:val="00622565"/>
    <w:rsid w:val="0062726C"/>
    <w:rsid w:val="006335DC"/>
    <w:rsid w:val="00635BA2"/>
    <w:rsid w:val="00641615"/>
    <w:rsid w:val="00647388"/>
    <w:rsid w:val="00651A80"/>
    <w:rsid w:val="00651DF8"/>
    <w:rsid w:val="006569B3"/>
    <w:rsid w:val="006575BF"/>
    <w:rsid w:val="006603A8"/>
    <w:rsid w:val="006634BB"/>
    <w:rsid w:val="00664659"/>
    <w:rsid w:val="00672A24"/>
    <w:rsid w:val="00672E88"/>
    <w:rsid w:val="00673AA9"/>
    <w:rsid w:val="00681145"/>
    <w:rsid w:val="00685C29"/>
    <w:rsid w:val="006932F7"/>
    <w:rsid w:val="006A01A5"/>
    <w:rsid w:val="006A1E73"/>
    <w:rsid w:val="006A438D"/>
    <w:rsid w:val="006A6AD3"/>
    <w:rsid w:val="006B0E36"/>
    <w:rsid w:val="006B6A2B"/>
    <w:rsid w:val="006C1F75"/>
    <w:rsid w:val="006C30C6"/>
    <w:rsid w:val="006C3498"/>
    <w:rsid w:val="006C587A"/>
    <w:rsid w:val="006C765A"/>
    <w:rsid w:val="006D5BF7"/>
    <w:rsid w:val="006D6EF5"/>
    <w:rsid w:val="006E0B06"/>
    <w:rsid w:val="006E3660"/>
    <w:rsid w:val="006E6CB5"/>
    <w:rsid w:val="006E7BC2"/>
    <w:rsid w:val="006F24AF"/>
    <w:rsid w:val="006F4DB5"/>
    <w:rsid w:val="006F6000"/>
    <w:rsid w:val="0070116A"/>
    <w:rsid w:val="00706A55"/>
    <w:rsid w:val="007105E4"/>
    <w:rsid w:val="007116AB"/>
    <w:rsid w:val="00711A28"/>
    <w:rsid w:val="007217C7"/>
    <w:rsid w:val="00722619"/>
    <w:rsid w:val="0072721D"/>
    <w:rsid w:val="00732C31"/>
    <w:rsid w:val="00733518"/>
    <w:rsid w:val="00733E52"/>
    <w:rsid w:val="00734159"/>
    <w:rsid w:val="007374C0"/>
    <w:rsid w:val="00737CD6"/>
    <w:rsid w:val="007417E1"/>
    <w:rsid w:val="00741C39"/>
    <w:rsid w:val="007469C5"/>
    <w:rsid w:val="007563B5"/>
    <w:rsid w:val="0076153F"/>
    <w:rsid w:val="0076616F"/>
    <w:rsid w:val="007673C2"/>
    <w:rsid w:val="007703E5"/>
    <w:rsid w:val="00780049"/>
    <w:rsid w:val="00780061"/>
    <w:rsid w:val="007868A1"/>
    <w:rsid w:val="007876F6"/>
    <w:rsid w:val="00791264"/>
    <w:rsid w:val="00791339"/>
    <w:rsid w:val="00796283"/>
    <w:rsid w:val="007A6B84"/>
    <w:rsid w:val="007A7D1B"/>
    <w:rsid w:val="007B1726"/>
    <w:rsid w:val="007B540A"/>
    <w:rsid w:val="007C194A"/>
    <w:rsid w:val="007C41C0"/>
    <w:rsid w:val="007C7CE5"/>
    <w:rsid w:val="007D465B"/>
    <w:rsid w:val="007E2A16"/>
    <w:rsid w:val="007E2F7D"/>
    <w:rsid w:val="007E3091"/>
    <w:rsid w:val="007E4174"/>
    <w:rsid w:val="007E56E4"/>
    <w:rsid w:val="007F1FBD"/>
    <w:rsid w:val="007F242C"/>
    <w:rsid w:val="007F6489"/>
    <w:rsid w:val="007F6F4B"/>
    <w:rsid w:val="008008AA"/>
    <w:rsid w:val="00801F82"/>
    <w:rsid w:val="008022C8"/>
    <w:rsid w:val="00802F33"/>
    <w:rsid w:val="00804263"/>
    <w:rsid w:val="0080755F"/>
    <w:rsid w:val="0081491D"/>
    <w:rsid w:val="00824238"/>
    <w:rsid w:val="00825447"/>
    <w:rsid w:val="00825E01"/>
    <w:rsid w:val="00836B47"/>
    <w:rsid w:val="00840895"/>
    <w:rsid w:val="00847403"/>
    <w:rsid w:val="00847D71"/>
    <w:rsid w:val="008513FB"/>
    <w:rsid w:val="00854147"/>
    <w:rsid w:val="008563FB"/>
    <w:rsid w:val="0086068C"/>
    <w:rsid w:val="00861304"/>
    <w:rsid w:val="00872FAB"/>
    <w:rsid w:val="008747B4"/>
    <w:rsid w:val="00882FC4"/>
    <w:rsid w:val="0088595E"/>
    <w:rsid w:val="00890F53"/>
    <w:rsid w:val="008924F4"/>
    <w:rsid w:val="0089767E"/>
    <w:rsid w:val="00897A5D"/>
    <w:rsid w:val="008A353D"/>
    <w:rsid w:val="008A4EBF"/>
    <w:rsid w:val="008A51A3"/>
    <w:rsid w:val="008A7083"/>
    <w:rsid w:val="008B3F01"/>
    <w:rsid w:val="008B60B3"/>
    <w:rsid w:val="008B637C"/>
    <w:rsid w:val="008C2ED2"/>
    <w:rsid w:val="008D074A"/>
    <w:rsid w:val="008D098B"/>
    <w:rsid w:val="008D2C0B"/>
    <w:rsid w:val="008D3004"/>
    <w:rsid w:val="008E1DDB"/>
    <w:rsid w:val="008E2D46"/>
    <w:rsid w:val="008E7DB6"/>
    <w:rsid w:val="008F2840"/>
    <w:rsid w:val="008F3C8D"/>
    <w:rsid w:val="0090082C"/>
    <w:rsid w:val="0090306A"/>
    <w:rsid w:val="00910582"/>
    <w:rsid w:val="00910C60"/>
    <w:rsid w:val="00910F92"/>
    <w:rsid w:val="00910FDD"/>
    <w:rsid w:val="009122E3"/>
    <w:rsid w:val="0091771C"/>
    <w:rsid w:val="00917DE2"/>
    <w:rsid w:val="00923BA0"/>
    <w:rsid w:val="00926491"/>
    <w:rsid w:val="009315B8"/>
    <w:rsid w:val="009323DC"/>
    <w:rsid w:val="00937062"/>
    <w:rsid w:val="00942EB9"/>
    <w:rsid w:val="00945678"/>
    <w:rsid w:val="009474BF"/>
    <w:rsid w:val="00954D31"/>
    <w:rsid w:val="009656EF"/>
    <w:rsid w:val="00965903"/>
    <w:rsid w:val="00966753"/>
    <w:rsid w:val="00966FAD"/>
    <w:rsid w:val="009670D4"/>
    <w:rsid w:val="009727E3"/>
    <w:rsid w:val="0097464F"/>
    <w:rsid w:val="00974D66"/>
    <w:rsid w:val="00975E83"/>
    <w:rsid w:val="00984FF1"/>
    <w:rsid w:val="00986D08"/>
    <w:rsid w:val="009871EB"/>
    <w:rsid w:val="009978A7"/>
    <w:rsid w:val="009B116D"/>
    <w:rsid w:val="009B24D8"/>
    <w:rsid w:val="009B7400"/>
    <w:rsid w:val="009C2A4B"/>
    <w:rsid w:val="009D07CA"/>
    <w:rsid w:val="009D283A"/>
    <w:rsid w:val="009D3516"/>
    <w:rsid w:val="009D38DF"/>
    <w:rsid w:val="009D7BEA"/>
    <w:rsid w:val="009E3279"/>
    <w:rsid w:val="009E6CFE"/>
    <w:rsid w:val="009F488E"/>
    <w:rsid w:val="009F5D9B"/>
    <w:rsid w:val="00A02CAF"/>
    <w:rsid w:val="00A03449"/>
    <w:rsid w:val="00A04142"/>
    <w:rsid w:val="00A070A9"/>
    <w:rsid w:val="00A076B2"/>
    <w:rsid w:val="00A13523"/>
    <w:rsid w:val="00A2218F"/>
    <w:rsid w:val="00A23E13"/>
    <w:rsid w:val="00A25386"/>
    <w:rsid w:val="00A30030"/>
    <w:rsid w:val="00A303F7"/>
    <w:rsid w:val="00A4327A"/>
    <w:rsid w:val="00A531E9"/>
    <w:rsid w:val="00A54DDC"/>
    <w:rsid w:val="00A57AC2"/>
    <w:rsid w:val="00A61AB6"/>
    <w:rsid w:val="00A67538"/>
    <w:rsid w:val="00A71A8F"/>
    <w:rsid w:val="00A7357F"/>
    <w:rsid w:val="00A735E8"/>
    <w:rsid w:val="00A73C26"/>
    <w:rsid w:val="00A83B41"/>
    <w:rsid w:val="00A85B0D"/>
    <w:rsid w:val="00A85E90"/>
    <w:rsid w:val="00A9341A"/>
    <w:rsid w:val="00A95BEB"/>
    <w:rsid w:val="00AA1ECC"/>
    <w:rsid w:val="00AA3F30"/>
    <w:rsid w:val="00AA3FD1"/>
    <w:rsid w:val="00AA4F99"/>
    <w:rsid w:val="00AA5FF5"/>
    <w:rsid w:val="00AA7B55"/>
    <w:rsid w:val="00AC39CA"/>
    <w:rsid w:val="00AD096B"/>
    <w:rsid w:val="00AD3927"/>
    <w:rsid w:val="00AD5E5E"/>
    <w:rsid w:val="00AD7D39"/>
    <w:rsid w:val="00AE31D0"/>
    <w:rsid w:val="00AE36AF"/>
    <w:rsid w:val="00AE56DC"/>
    <w:rsid w:val="00AE5F61"/>
    <w:rsid w:val="00AE701D"/>
    <w:rsid w:val="00AF254C"/>
    <w:rsid w:val="00AF658F"/>
    <w:rsid w:val="00B00D94"/>
    <w:rsid w:val="00B038DF"/>
    <w:rsid w:val="00B039E8"/>
    <w:rsid w:val="00B0500C"/>
    <w:rsid w:val="00B05CFC"/>
    <w:rsid w:val="00B069BF"/>
    <w:rsid w:val="00B06BCB"/>
    <w:rsid w:val="00B20456"/>
    <w:rsid w:val="00B21192"/>
    <w:rsid w:val="00B2201A"/>
    <w:rsid w:val="00B255B3"/>
    <w:rsid w:val="00B3105D"/>
    <w:rsid w:val="00B34869"/>
    <w:rsid w:val="00B3555F"/>
    <w:rsid w:val="00B37C37"/>
    <w:rsid w:val="00B43826"/>
    <w:rsid w:val="00B44BE6"/>
    <w:rsid w:val="00B511BB"/>
    <w:rsid w:val="00B51B48"/>
    <w:rsid w:val="00B541D9"/>
    <w:rsid w:val="00B61D5B"/>
    <w:rsid w:val="00B63B6A"/>
    <w:rsid w:val="00B64E3F"/>
    <w:rsid w:val="00B65EC3"/>
    <w:rsid w:val="00B6695A"/>
    <w:rsid w:val="00B708CD"/>
    <w:rsid w:val="00B70997"/>
    <w:rsid w:val="00B74718"/>
    <w:rsid w:val="00B7500A"/>
    <w:rsid w:val="00B76B37"/>
    <w:rsid w:val="00B80DF5"/>
    <w:rsid w:val="00B83D3E"/>
    <w:rsid w:val="00B842C2"/>
    <w:rsid w:val="00B84953"/>
    <w:rsid w:val="00B90FA3"/>
    <w:rsid w:val="00B95E06"/>
    <w:rsid w:val="00B97BB5"/>
    <w:rsid w:val="00BA3733"/>
    <w:rsid w:val="00BA3CCC"/>
    <w:rsid w:val="00BA4DB4"/>
    <w:rsid w:val="00BA50B6"/>
    <w:rsid w:val="00BA6B30"/>
    <w:rsid w:val="00BA7BB9"/>
    <w:rsid w:val="00BB120F"/>
    <w:rsid w:val="00BB2EE5"/>
    <w:rsid w:val="00BB480E"/>
    <w:rsid w:val="00BB4AA4"/>
    <w:rsid w:val="00BB4F1A"/>
    <w:rsid w:val="00BC0893"/>
    <w:rsid w:val="00BC27C2"/>
    <w:rsid w:val="00BC5195"/>
    <w:rsid w:val="00BC697B"/>
    <w:rsid w:val="00BD0B5F"/>
    <w:rsid w:val="00BD0F20"/>
    <w:rsid w:val="00BE1089"/>
    <w:rsid w:val="00BE34F9"/>
    <w:rsid w:val="00BE4C67"/>
    <w:rsid w:val="00BE68E6"/>
    <w:rsid w:val="00BF0013"/>
    <w:rsid w:val="00BF2CAD"/>
    <w:rsid w:val="00BF33DA"/>
    <w:rsid w:val="00BF4CA3"/>
    <w:rsid w:val="00BF73EF"/>
    <w:rsid w:val="00C040FD"/>
    <w:rsid w:val="00C050F6"/>
    <w:rsid w:val="00C052C8"/>
    <w:rsid w:val="00C06B68"/>
    <w:rsid w:val="00C106A2"/>
    <w:rsid w:val="00C1118A"/>
    <w:rsid w:val="00C12136"/>
    <w:rsid w:val="00C12273"/>
    <w:rsid w:val="00C155BE"/>
    <w:rsid w:val="00C1671B"/>
    <w:rsid w:val="00C169C7"/>
    <w:rsid w:val="00C16A2D"/>
    <w:rsid w:val="00C227D2"/>
    <w:rsid w:val="00C24EBF"/>
    <w:rsid w:val="00C301C6"/>
    <w:rsid w:val="00C34E9B"/>
    <w:rsid w:val="00C43B2F"/>
    <w:rsid w:val="00C44647"/>
    <w:rsid w:val="00C45173"/>
    <w:rsid w:val="00C453CD"/>
    <w:rsid w:val="00C45539"/>
    <w:rsid w:val="00C46140"/>
    <w:rsid w:val="00C50545"/>
    <w:rsid w:val="00C50B1B"/>
    <w:rsid w:val="00C520F4"/>
    <w:rsid w:val="00C61E2E"/>
    <w:rsid w:val="00C63A1A"/>
    <w:rsid w:val="00C76F97"/>
    <w:rsid w:val="00C811B8"/>
    <w:rsid w:val="00C812AF"/>
    <w:rsid w:val="00C8434B"/>
    <w:rsid w:val="00C85624"/>
    <w:rsid w:val="00C864E9"/>
    <w:rsid w:val="00C9391B"/>
    <w:rsid w:val="00C94F0C"/>
    <w:rsid w:val="00CA36CF"/>
    <w:rsid w:val="00CA6408"/>
    <w:rsid w:val="00CA6EEA"/>
    <w:rsid w:val="00CB539B"/>
    <w:rsid w:val="00CB6B57"/>
    <w:rsid w:val="00CC25F8"/>
    <w:rsid w:val="00CC26CC"/>
    <w:rsid w:val="00CC5F0F"/>
    <w:rsid w:val="00CC6A21"/>
    <w:rsid w:val="00CD3DE3"/>
    <w:rsid w:val="00CD6DFB"/>
    <w:rsid w:val="00CD6EAD"/>
    <w:rsid w:val="00CD714C"/>
    <w:rsid w:val="00CE4436"/>
    <w:rsid w:val="00CF1EFF"/>
    <w:rsid w:val="00CF7BCC"/>
    <w:rsid w:val="00D01839"/>
    <w:rsid w:val="00D01B3B"/>
    <w:rsid w:val="00D1007E"/>
    <w:rsid w:val="00D14ECE"/>
    <w:rsid w:val="00D16AC6"/>
    <w:rsid w:val="00D260B7"/>
    <w:rsid w:val="00D3031C"/>
    <w:rsid w:val="00D303DB"/>
    <w:rsid w:val="00D35C71"/>
    <w:rsid w:val="00D4160E"/>
    <w:rsid w:val="00D43090"/>
    <w:rsid w:val="00D470C6"/>
    <w:rsid w:val="00D616BF"/>
    <w:rsid w:val="00D64EF2"/>
    <w:rsid w:val="00D7437F"/>
    <w:rsid w:val="00D8321A"/>
    <w:rsid w:val="00D909C5"/>
    <w:rsid w:val="00D93490"/>
    <w:rsid w:val="00D948C5"/>
    <w:rsid w:val="00DA043E"/>
    <w:rsid w:val="00DA05C6"/>
    <w:rsid w:val="00DA2960"/>
    <w:rsid w:val="00DA4355"/>
    <w:rsid w:val="00DA6D4B"/>
    <w:rsid w:val="00DA732D"/>
    <w:rsid w:val="00DA7AE3"/>
    <w:rsid w:val="00DB0070"/>
    <w:rsid w:val="00DB09CA"/>
    <w:rsid w:val="00DB6CDD"/>
    <w:rsid w:val="00DC578D"/>
    <w:rsid w:val="00DE2A05"/>
    <w:rsid w:val="00DE783E"/>
    <w:rsid w:val="00DF0475"/>
    <w:rsid w:val="00DF0591"/>
    <w:rsid w:val="00DF0F73"/>
    <w:rsid w:val="00DF40E4"/>
    <w:rsid w:val="00DF58F2"/>
    <w:rsid w:val="00DF7EF2"/>
    <w:rsid w:val="00E00FDF"/>
    <w:rsid w:val="00E01897"/>
    <w:rsid w:val="00E01EF4"/>
    <w:rsid w:val="00E02087"/>
    <w:rsid w:val="00E02676"/>
    <w:rsid w:val="00E10A65"/>
    <w:rsid w:val="00E12450"/>
    <w:rsid w:val="00E2057D"/>
    <w:rsid w:val="00E20729"/>
    <w:rsid w:val="00E2240A"/>
    <w:rsid w:val="00E22ED5"/>
    <w:rsid w:val="00E268A7"/>
    <w:rsid w:val="00E41974"/>
    <w:rsid w:val="00E4421E"/>
    <w:rsid w:val="00E46356"/>
    <w:rsid w:val="00E500F4"/>
    <w:rsid w:val="00E51442"/>
    <w:rsid w:val="00E548BB"/>
    <w:rsid w:val="00E54DF2"/>
    <w:rsid w:val="00E77AE0"/>
    <w:rsid w:val="00E81223"/>
    <w:rsid w:val="00E878D9"/>
    <w:rsid w:val="00E95600"/>
    <w:rsid w:val="00E97B0B"/>
    <w:rsid w:val="00EA0EBF"/>
    <w:rsid w:val="00EB270F"/>
    <w:rsid w:val="00EC1CF3"/>
    <w:rsid w:val="00EC26F3"/>
    <w:rsid w:val="00ED1E0E"/>
    <w:rsid w:val="00ED732D"/>
    <w:rsid w:val="00EE117D"/>
    <w:rsid w:val="00EE789B"/>
    <w:rsid w:val="00EE7CBA"/>
    <w:rsid w:val="00EF0368"/>
    <w:rsid w:val="00F002BE"/>
    <w:rsid w:val="00F04960"/>
    <w:rsid w:val="00F07DB5"/>
    <w:rsid w:val="00F171F6"/>
    <w:rsid w:val="00F17824"/>
    <w:rsid w:val="00F178CD"/>
    <w:rsid w:val="00F21E51"/>
    <w:rsid w:val="00F2271A"/>
    <w:rsid w:val="00F35118"/>
    <w:rsid w:val="00F3669F"/>
    <w:rsid w:val="00F411E5"/>
    <w:rsid w:val="00F43269"/>
    <w:rsid w:val="00F435E1"/>
    <w:rsid w:val="00F4443A"/>
    <w:rsid w:val="00F44471"/>
    <w:rsid w:val="00F50889"/>
    <w:rsid w:val="00F50E38"/>
    <w:rsid w:val="00F51DFA"/>
    <w:rsid w:val="00F56E50"/>
    <w:rsid w:val="00F573D0"/>
    <w:rsid w:val="00F65DA6"/>
    <w:rsid w:val="00F75FFF"/>
    <w:rsid w:val="00F82FED"/>
    <w:rsid w:val="00F830A0"/>
    <w:rsid w:val="00F84480"/>
    <w:rsid w:val="00F846FB"/>
    <w:rsid w:val="00F85180"/>
    <w:rsid w:val="00F900C1"/>
    <w:rsid w:val="00F90909"/>
    <w:rsid w:val="00F941A0"/>
    <w:rsid w:val="00F943EC"/>
    <w:rsid w:val="00FA0DF8"/>
    <w:rsid w:val="00FB1E6F"/>
    <w:rsid w:val="00FC078E"/>
    <w:rsid w:val="00FC1839"/>
    <w:rsid w:val="00FC4771"/>
    <w:rsid w:val="00FC71B9"/>
    <w:rsid w:val="00FD124C"/>
    <w:rsid w:val="00FD16AF"/>
    <w:rsid w:val="00FD1EF5"/>
    <w:rsid w:val="00FD37BD"/>
    <w:rsid w:val="00FD3A4A"/>
    <w:rsid w:val="00FF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30BF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C864E9"/>
    <w:pPr>
      <w:keepNext/>
      <w:jc w:val="center"/>
      <w:outlineLvl w:val="0"/>
    </w:pPr>
    <w:rPr>
      <w:rFonts w:ascii="Lucida Sans" w:eastAsiaTheme="minorHAnsi" w:hAnsi="Lucida Sans" w:cs="Calibri"/>
      <w:kern w:val="36"/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62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2315A"/>
    <w:rPr>
      <w:color w:val="0000FF"/>
      <w:u w:val="single"/>
    </w:rPr>
  </w:style>
  <w:style w:type="character" w:customStyle="1" w:styleId="IFRickard">
    <w:name w:val="I F Rickard"/>
    <w:semiHidden/>
    <w:rsid w:val="00C1118A"/>
    <w:rPr>
      <w:rFonts w:ascii="Arial" w:hAnsi="Arial" w:cs="Arial"/>
      <w:color w:val="auto"/>
      <w:sz w:val="20"/>
      <w:szCs w:val="20"/>
    </w:rPr>
  </w:style>
  <w:style w:type="character" w:customStyle="1" w:styleId="locality">
    <w:name w:val="locality"/>
    <w:basedOn w:val="DefaultParagraphFont"/>
    <w:rsid w:val="003A6DDA"/>
  </w:style>
  <w:style w:type="character" w:customStyle="1" w:styleId="Heading1Char">
    <w:name w:val="Heading 1 Char"/>
    <w:basedOn w:val="DefaultParagraphFont"/>
    <w:link w:val="Heading1"/>
    <w:uiPriority w:val="9"/>
    <w:rsid w:val="00C864E9"/>
    <w:rPr>
      <w:rFonts w:ascii="Lucida Sans" w:eastAsiaTheme="minorHAnsi" w:hAnsi="Lucida Sans" w:cs="Calibri"/>
      <w:kern w:val="36"/>
      <w:sz w:val="28"/>
      <w:szCs w:val="28"/>
      <w:u w:val="single"/>
      <w:lang w:eastAsia="en-US"/>
    </w:rPr>
  </w:style>
  <w:style w:type="paragraph" w:styleId="BalloonText">
    <w:name w:val="Balloon Text"/>
    <w:basedOn w:val="Normal"/>
    <w:link w:val="BalloonTextChar"/>
    <w:semiHidden/>
    <w:unhideWhenUsed/>
    <w:rsid w:val="00AF25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AF254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C864E9"/>
    <w:pPr>
      <w:keepNext/>
      <w:jc w:val="center"/>
      <w:outlineLvl w:val="0"/>
    </w:pPr>
    <w:rPr>
      <w:rFonts w:ascii="Lucida Sans" w:eastAsiaTheme="minorHAnsi" w:hAnsi="Lucida Sans" w:cs="Calibri"/>
      <w:kern w:val="36"/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62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2315A"/>
    <w:rPr>
      <w:color w:val="0000FF"/>
      <w:u w:val="single"/>
    </w:rPr>
  </w:style>
  <w:style w:type="character" w:customStyle="1" w:styleId="IFRickard">
    <w:name w:val="I F Rickard"/>
    <w:semiHidden/>
    <w:rsid w:val="00C1118A"/>
    <w:rPr>
      <w:rFonts w:ascii="Arial" w:hAnsi="Arial" w:cs="Arial"/>
      <w:color w:val="auto"/>
      <w:sz w:val="20"/>
      <w:szCs w:val="20"/>
    </w:rPr>
  </w:style>
  <w:style w:type="character" w:customStyle="1" w:styleId="locality">
    <w:name w:val="locality"/>
    <w:basedOn w:val="DefaultParagraphFont"/>
    <w:rsid w:val="003A6DDA"/>
  </w:style>
  <w:style w:type="character" w:customStyle="1" w:styleId="Heading1Char">
    <w:name w:val="Heading 1 Char"/>
    <w:basedOn w:val="DefaultParagraphFont"/>
    <w:link w:val="Heading1"/>
    <w:uiPriority w:val="9"/>
    <w:rsid w:val="00C864E9"/>
    <w:rPr>
      <w:rFonts w:ascii="Lucida Sans" w:eastAsiaTheme="minorHAnsi" w:hAnsi="Lucida Sans" w:cs="Calibri"/>
      <w:kern w:val="36"/>
      <w:sz w:val="28"/>
      <w:szCs w:val="28"/>
      <w:u w:val="single"/>
      <w:lang w:eastAsia="en-US"/>
    </w:rPr>
  </w:style>
  <w:style w:type="paragraph" w:styleId="BalloonText">
    <w:name w:val="Balloon Text"/>
    <w:basedOn w:val="Normal"/>
    <w:link w:val="BalloonTextChar"/>
    <w:semiHidden/>
    <w:unhideWhenUsed/>
    <w:rsid w:val="00AF25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AF254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7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44135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77710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3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791641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014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89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500704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91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9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tel:01789%20279%2095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tel:01789%20279%20954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rene.watson@ntlworl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 &amp; I Consulting</Company>
  <LinksUpToDate>false</LinksUpToDate>
  <CharactersWithSpaces>1926</CharactersWithSpaces>
  <SharedDoc>false</SharedDoc>
  <HLinks>
    <vt:vector size="12" baseType="variant">
      <vt:variant>
        <vt:i4>3932228</vt:i4>
      </vt:variant>
      <vt:variant>
        <vt:i4>3</vt:i4>
      </vt:variant>
      <vt:variant>
        <vt:i4>0</vt:i4>
      </vt:variant>
      <vt:variant>
        <vt:i4>5</vt:i4>
      </vt:variant>
      <vt:variant>
        <vt:lpwstr>mailto:irene.watson@ntlworld.com</vt:lpwstr>
      </vt:variant>
      <vt:variant>
        <vt:lpwstr/>
      </vt:variant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mailto:secretary@europaclub.org.uk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 F Rickard</dc:creator>
  <cp:lastModifiedBy>David</cp:lastModifiedBy>
  <cp:revision>2</cp:revision>
  <dcterms:created xsi:type="dcterms:W3CDTF">2017-08-04T17:00:00Z</dcterms:created>
  <dcterms:modified xsi:type="dcterms:W3CDTF">2017-08-04T17:00:00Z</dcterms:modified>
</cp:coreProperties>
</file>