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7B8" w:rsidRDefault="00E2082F" w:rsidP="00E2082F">
      <w:pPr>
        <w:pStyle w:val="Heading1"/>
      </w:pPr>
      <w:r>
        <w:t xml:space="preserve">                                           Canadian  Europa Tour 2017</w:t>
      </w:r>
    </w:p>
    <w:p w:rsidR="00E2082F" w:rsidRDefault="00E2082F" w:rsidP="00E2082F"/>
    <w:p w:rsidR="00E2082F" w:rsidRDefault="00E2082F" w:rsidP="00E2082F">
      <w:r>
        <w:t xml:space="preserve">      Canadian Europa owners welcome our American friends to the first organised visit to Canada</w:t>
      </w:r>
    </w:p>
    <w:p w:rsidR="00E2082F" w:rsidRDefault="00E2082F" w:rsidP="00E2082F"/>
    <w:p w:rsidR="00E2082F" w:rsidRDefault="00E2082F" w:rsidP="00E2082F">
      <w:r>
        <w:t>We thank Jim and Heather Butcher for initiating this first mass fly in of Europas</w:t>
      </w:r>
      <w:r w:rsidR="00F87035">
        <w:t xml:space="preserve"> to London, Ontario</w:t>
      </w:r>
      <w:r>
        <w:t xml:space="preserve"> and look forward to an interesting weekend of </w:t>
      </w:r>
      <w:r w:rsidR="00F87035">
        <w:t>flying, conversation</w:t>
      </w:r>
      <w:r>
        <w:t xml:space="preserve"> and sightseeing in southern Ontario</w:t>
      </w:r>
      <w:r w:rsidR="00F87035">
        <w:t>. We have prepared this outline</w:t>
      </w:r>
      <w:r>
        <w:t xml:space="preserve"> to give our guests an id</w:t>
      </w:r>
      <w:r w:rsidR="00F87035">
        <w:t>ea of how the weekend will be structured and help also with flight planning.</w:t>
      </w:r>
    </w:p>
    <w:p w:rsidR="00F87035" w:rsidRDefault="00F87035" w:rsidP="00E2082F"/>
    <w:p w:rsidR="008032C5" w:rsidRDefault="008032C5" w:rsidP="00E2082F">
      <w:r>
        <w:t>London, Ontario</w:t>
      </w:r>
      <w:r w:rsidR="00254C5C">
        <w:t xml:space="preserve"> airport, CYXU,</w:t>
      </w:r>
      <w:r>
        <w:t xml:space="preserve"> was selected as it</w:t>
      </w:r>
      <w:r w:rsidR="00F87035">
        <w:t xml:space="preserve"> at the same latitude as northern California and is easily accessible </w:t>
      </w:r>
      <w:r w:rsidR="00254C5C">
        <w:t xml:space="preserve">with just a few hours of travel in a Europa </w:t>
      </w:r>
      <w:r w:rsidR="00F87035">
        <w:t>from a large part of the ce</w:t>
      </w:r>
      <w:r w:rsidR="00254C5C">
        <w:t>ntral United States</w:t>
      </w:r>
      <w:r>
        <w:t xml:space="preserve"> and there are also two Europa owners at the airport able to assist with organising this event.</w:t>
      </w:r>
      <w:r w:rsidR="00254C5C">
        <w:t xml:space="preserve"> Details of flying into the airport</w:t>
      </w:r>
      <w:r w:rsidR="001431FC">
        <w:t xml:space="preserve"> will</w:t>
      </w:r>
      <w:r w:rsidR="00254C5C">
        <w:t xml:space="preserve"> follow below. </w:t>
      </w:r>
    </w:p>
    <w:p w:rsidR="008032C5" w:rsidRDefault="008032C5" w:rsidP="00E2082F"/>
    <w:p w:rsidR="00865E6F" w:rsidRDefault="008032C5" w:rsidP="00E2082F">
      <w:r>
        <w:t>The weekend will begin with a dinner</w:t>
      </w:r>
      <w:r w:rsidR="00865E6F">
        <w:t xml:space="preserve"> on Friday evening at 6pm </w:t>
      </w:r>
      <w:r>
        <w:t>at the</w:t>
      </w:r>
      <w:r w:rsidR="00254C5C">
        <w:t xml:space="preserve"> well regarded</w:t>
      </w:r>
      <w:r>
        <w:t xml:space="preserve"> Katana Kafe, located at the airport with excellent runway views. It is a few minutes from the Best Western Airport Hotel where a block of rooms have been set aside for visitors. At the dinner we will review options for the Saturday fly out, as outlined below. Sunday could also be used as a day to visit sights not seen on Saturday</w:t>
      </w:r>
      <w:r w:rsidR="00865E6F">
        <w:t xml:space="preserve"> or we could enjoy brunch</w:t>
      </w:r>
      <w:r>
        <w:t xml:space="preserve"> at the Katana Kafe </w:t>
      </w:r>
      <w:r w:rsidR="00865E6F">
        <w:t>with everyone then flying home that afternoon.</w:t>
      </w:r>
    </w:p>
    <w:p w:rsidR="00865E6F" w:rsidRDefault="00865E6F" w:rsidP="00E2082F"/>
    <w:p w:rsidR="00865E6F" w:rsidRDefault="00865E6F" w:rsidP="00E2082F">
      <w:r>
        <w:t xml:space="preserve">The Saturday options are many and this may make the choices difficult as there are some special events this weekend. </w:t>
      </w:r>
    </w:p>
    <w:p w:rsidR="000D6DA4" w:rsidRDefault="000D6DA4" w:rsidP="00E2082F"/>
    <w:p w:rsidR="00865E6F" w:rsidRDefault="00865E6F" w:rsidP="00E2082F">
      <w:r>
        <w:t>1…Fly to Hamilton Airport, CYHM, and visit the Cana</w:t>
      </w:r>
      <w:r w:rsidR="008530A4">
        <w:t>dian Warplane Heritage museum  (</w:t>
      </w:r>
      <w:hyperlink r:id="rId5" w:history="1">
        <w:r w:rsidRPr="008A34CC">
          <w:rPr>
            <w:rStyle w:val="Hyperlink"/>
          </w:rPr>
          <w:t>www.warplane.com</w:t>
        </w:r>
      </w:hyperlink>
      <w:r>
        <w:t xml:space="preserve"> ) to see this extensive collection of </w:t>
      </w:r>
      <w:r w:rsidR="002E0A80">
        <w:t xml:space="preserve"> about 50 </w:t>
      </w:r>
      <w:r>
        <w:t>aircraft, including one of the only two airworthy Lancaster bombers in the world. Flights on many of these historic aircr</w:t>
      </w:r>
      <w:r w:rsidR="00254C5C">
        <w:t xml:space="preserve">aft, including the Lancaster, are available and can be </w:t>
      </w:r>
      <w:r>
        <w:t xml:space="preserve">booked </w:t>
      </w:r>
      <w:r w:rsidR="00254C5C">
        <w:t>through the website. Saturday, July 8</w:t>
      </w:r>
      <w:r w:rsidR="00254C5C" w:rsidRPr="00254C5C">
        <w:rPr>
          <w:vertAlign w:val="superscript"/>
        </w:rPr>
        <w:t>th</w:t>
      </w:r>
      <w:r w:rsidR="00254C5C">
        <w:t xml:space="preserve"> is also Air Force day at the museum and additional displays from the Canadian military are going to fly in. There is a modest landing fee and admission charge to the museum.</w:t>
      </w:r>
      <w:r w:rsidR="000D6DA4">
        <w:t xml:space="preserve"> </w:t>
      </w:r>
      <w:r w:rsidR="00254C5C">
        <w:t>This is highly recommended and only 55nm from London airport.</w:t>
      </w:r>
    </w:p>
    <w:p w:rsidR="00254C5C" w:rsidRDefault="00254C5C" w:rsidP="00E2082F"/>
    <w:p w:rsidR="00254C5C" w:rsidRDefault="00254C5C" w:rsidP="00E2082F">
      <w:r>
        <w:t>2…Fly to Kincardine, Ontario, CYKM, and take a short taxi ride into this beautiful town on the shores of Lake Huron</w:t>
      </w:r>
      <w:r w:rsidR="00910F6D">
        <w:t>. Kincardine (</w:t>
      </w:r>
      <w:hyperlink r:id="rId6" w:history="1">
        <w:r w:rsidR="00910F6D" w:rsidRPr="008A34CC">
          <w:rPr>
            <w:rStyle w:val="Hyperlink"/>
          </w:rPr>
          <w:t>www.kincardine.net</w:t>
        </w:r>
      </w:hyperlink>
      <w:r w:rsidR="00910F6D">
        <w:t xml:space="preserve"> ) has something for everyone but on the weekend of July 7</w:t>
      </w:r>
      <w:r w:rsidR="00910F6D" w:rsidRPr="00910F6D">
        <w:rPr>
          <w:vertAlign w:val="superscript"/>
        </w:rPr>
        <w:t>th</w:t>
      </w:r>
      <w:r w:rsidR="00910F6D">
        <w:t xml:space="preserve"> to 9</w:t>
      </w:r>
      <w:r w:rsidR="00910F6D" w:rsidRPr="00910F6D">
        <w:rPr>
          <w:vertAlign w:val="superscript"/>
        </w:rPr>
        <w:t>th</w:t>
      </w:r>
      <w:r w:rsidR="00910F6D">
        <w:t xml:space="preserve"> they host the Kincardine Scottish Festival ( </w:t>
      </w:r>
      <w:hyperlink r:id="rId7" w:history="1">
        <w:r w:rsidR="00910F6D" w:rsidRPr="008A34CC">
          <w:rPr>
            <w:rStyle w:val="Hyperlink"/>
          </w:rPr>
          <w:t>www.kincardinescottishfestival.ca</w:t>
        </w:r>
      </w:hyperlink>
      <w:r w:rsidR="00910F6D">
        <w:t xml:space="preserve"> ), a not to be missed event for those who enjoy all things Scottish. If that were not enough to keep you busy, just a few minutes away by taxi is the Bruce Nuclear Power station. This massive development provides 30% of Ontario’s electrical power. A large visitor center and </w:t>
      </w:r>
      <w:r w:rsidR="008530A4">
        <w:t xml:space="preserve">bus </w:t>
      </w:r>
      <w:r w:rsidR="00910F6D">
        <w:t>tours of the complex are available</w:t>
      </w:r>
      <w:r w:rsidR="008530A4">
        <w:t xml:space="preserve">                                                ( www.brucepower.com  ) . Click on this site, go to ‘about us’ and go down to ‘visitors’. Government supplied identification is required for the bus tour. This weekend event is again highly recommended and 75nm from London.</w:t>
      </w:r>
    </w:p>
    <w:p w:rsidR="00C90EE6" w:rsidRDefault="00C90EE6" w:rsidP="00E2082F"/>
    <w:p w:rsidR="00C90EE6" w:rsidRDefault="00C90EE6" w:rsidP="00E2082F">
      <w:r>
        <w:t>3…Fly to Billy Bishop Toronto City Airport, CYTZ, and visit downtown Toronto’s sights including the CN Tower and perhaps for those wanting a break from the big city noise, the Toronto Islands with their magnificent views of the Toronto skyline from across the water. This could also include dinner at a restaurant on Center Island with an evening flight back to London. I would recommend people looking at this trip ch</w:t>
      </w:r>
      <w:r w:rsidR="000D6DA4">
        <w:t>eck the various Toronto visitor</w:t>
      </w:r>
      <w:r>
        <w:t xml:space="preserve"> websites. This is a busy airport and I would strongly recommend an early departure to secure a parking spot and to avoid the worst of the air traffic congestion. You are flying through some of the busiest airspace in Canada but </w:t>
      </w:r>
      <w:r w:rsidR="00967379">
        <w:t>for those who have not been to Toronto it is worth the effort. There is a landing and parking fee totalling about $50.</w:t>
      </w:r>
    </w:p>
    <w:p w:rsidR="00967379" w:rsidRDefault="00967379" w:rsidP="00E2082F">
      <w:r>
        <w:t>I will give a briefing to those contemplating this trip and</w:t>
      </w:r>
      <w:r w:rsidR="007205D6">
        <w:t xml:space="preserve"> the</w:t>
      </w:r>
      <w:r>
        <w:t xml:space="preserve"> purchase of the Canadian Flight Supplement with a careful review of CYTZ  procedures would be mandatory.</w:t>
      </w:r>
      <w:r w:rsidR="000D6DA4">
        <w:t xml:space="preserve"> The Toronto VTA map would also help.</w:t>
      </w:r>
    </w:p>
    <w:p w:rsidR="00967379" w:rsidRDefault="00967379" w:rsidP="00E2082F"/>
    <w:p w:rsidR="00967379" w:rsidRDefault="00967379" w:rsidP="00E2082F">
      <w:r>
        <w:t>4…Fly to Tobermory</w:t>
      </w:r>
      <w:r w:rsidR="0047192A">
        <w:t xml:space="preserve"> airport</w:t>
      </w:r>
      <w:r w:rsidR="000D6DA4">
        <w:t xml:space="preserve"> </w:t>
      </w:r>
      <w:r w:rsidR="0047192A">
        <w:t xml:space="preserve"> ,CNR4, visit the town and take the glass bottom boat tour of the shipwrecks</w:t>
      </w:r>
      <w:r w:rsidR="001431FC">
        <w:t xml:space="preserve"> in the area</w:t>
      </w:r>
      <w:r w:rsidR="0047192A">
        <w:t xml:space="preserve"> and </w:t>
      </w:r>
      <w:r w:rsidR="001431FC">
        <w:t xml:space="preserve">then </w:t>
      </w:r>
      <w:r w:rsidR="0047192A">
        <w:t>travel to Flowerpot Island</w:t>
      </w:r>
      <w:r w:rsidR="00026CD1">
        <w:t>(</w:t>
      </w:r>
      <w:r w:rsidR="002E0A80">
        <w:t xml:space="preserve">  flowerpotisland.ca </w:t>
      </w:r>
      <w:r w:rsidR="00026CD1">
        <w:t>)</w:t>
      </w:r>
      <w:r w:rsidR="000D6DA4">
        <w:t xml:space="preserve"> to see one of the more unique natural geological  features in Canada. </w:t>
      </w:r>
      <w:r w:rsidR="007205D6">
        <w:t xml:space="preserve">Dinner at a </w:t>
      </w:r>
      <w:r w:rsidR="00611BA9">
        <w:t>harbour side</w:t>
      </w:r>
      <w:r w:rsidR="00026121">
        <w:t xml:space="preserve"> restaurant for some local whitefish and a sunset flight home along Lake Huron would complete a very memorable day. I would not recommend this trip if the winds are expect to be over 15knots as the runway always has a crosswind</w:t>
      </w:r>
      <w:r w:rsidR="001431FC">
        <w:t xml:space="preserve"> and has tall trees on either side which results in significant turbulence on the approach. There is no food on the island so bringing a backpack and picking up some water and food in</w:t>
      </w:r>
      <w:r w:rsidR="000D6DA4">
        <w:t xml:space="preserve"> </w:t>
      </w:r>
      <w:r w:rsidR="001431FC">
        <w:t xml:space="preserve">Tobermory before taking the boat over is essential. This is about 135nm north of London and the airport has fuel but </w:t>
      </w:r>
      <w:r w:rsidR="005E0342">
        <w:t>no repair facilities. If you have</w:t>
      </w:r>
      <w:r w:rsidR="001431FC">
        <w:t xml:space="preserve"> a problem it takes at least 4</w:t>
      </w:r>
      <w:r w:rsidR="005E0342">
        <w:t xml:space="preserve"> </w:t>
      </w:r>
      <w:r w:rsidR="001431FC">
        <w:t>hours to reach Tobermory by car from London, though we could bring tools and parts in by air as needed. The scenery on land and from the air is spectacular. If you’d like to see an unspoiled area of Canada this is highly recommended, with the above cautions in mind.</w:t>
      </w:r>
    </w:p>
    <w:p w:rsidR="00F72E7B" w:rsidRDefault="00F72E7B" w:rsidP="00E2082F"/>
    <w:p w:rsidR="00F72E7B" w:rsidRDefault="00F72E7B" w:rsidP="00E2082F">
      <w:r>
        <w:t>There are a few items that need reviewing that will make your visit to Canada more enjoyable and less stressful.</w:t>
      </w:r>
    </w:p>
    <w:p w:rsidR="00F72E7B" w:rsidRDefault="00F72E7B" w:rsidP="00E2082F">
      <w:r>
        <w:t>1…THIS O</w:t>
      </w:r>
      <w:r w:rsidR="005E0342">
        <w:t>NE IS REALLY IMPORTANT! Handgun ownership is</w:t>
      </w:r>
      <w:r>
        <w:t xml:space="preserve"> illegal in Canada with very few exceptions.</w:t>
      </w:r>
    </w:p>
    <w:p w:rsidR="00F72E7B" w:rsidRDefault="00F72E7B" w:rsidP="00E2082F">
      <w:r>
        <w:t>Having one in your aircraft or on your person is a criminal offence and if caught you will be jailed and we will have to get a lawyer to arrange a bail hearing. We would rather you be our guests rather than the governments. Please remember this when packing your aircraft.</w:t>
      </w:r>
    </w:p>
    <w:p w:rsidR="00F72E7B" w:rsidRDefault="00F72E7B" w:rsidP="00E2082F"/>
    <w:p w:rsidR="00F72E7B" w:rsidRDefault="00F72E7B" w:rsidP="00E2082F">
      <w:r>
        <w:t>2…For flights in Canada I would</w:t>
      </w:r>
      <w:r w:rsidR="00976F19">
        <w:t xml:space="preserve"> very</w:t>
      </w:r>
      <w:r>
        <w:t xml:space="preserve"> strongly recommend the purchase of the ‘Canada Flight Supplement’</w:t>
      </w:r>
      <w:r w:rsidR="00D17F7D">
        <w:t xml:space="preserve"> ( CFS )</w:t>
      </w:r>
      <w:r>
        <w:t xml:space="preserve"> and </w:t>
      </w:r>
      <w:r w:rsidR="00976F19">
        <w:t xml:space="preserve">the ‘Toronto VNC’ map. With these you will have the airport frequencies and detailed layouts of the airports along with any special procedures. These are a must for the trip to Toronto. The Toronto VTA is also recommended </w:t>
      </w:r>
      <w:r w:rsidR="007205D6">
        <w:t xml:space="preserve">for transit in Toronto airspace and Aircraft Spruce sells all of these. </w:t>
      </w:r>
      <w:r w:rsidR="00976F19">
        <w:t>The CFS also has the customs information for London airport.</w:t>
      </w:r>
    </w:p>
    <w:p w:rsidR="005E0342" w:rsidRDefault="005E0342" w:rsidP="00E2082F"/>
    <w:p w:rsidR="005E0342" w:rsidRDefault="005E0342" w:rsidP="00E2082F">
      <w:r>
        <w:t>3… The procedures for uncontrolled airports in Canada are slightly different from those in the United States. A diagram is attached for your information. One of the more commonly used approaches is from the upwind side with a descent over the airfield, then joining the mid downwind at circuit height. Some airports use a ‘Mandatory Frequency’ and the approaches shown in blue on the diagram can only be used if a ‘Mandatory Frequency’ is in use.</w:t>
      </w:r>
      <w:r w:rsidR="001B1359">
        <w:t xml:space="preserve"> Tobermory and Kincardine are uncontrolled airports.</w:t>
      </w:r>
    </w:p>
    <w:p w:rsidR="00976F19" w:rsidRDefault="00976F19" w:rsidP="00E2082F"/>
    <w:p w:rsidR="005E0342" w:rsidRDefault="001B1359" w:rsidP="00E2082F">
      <w:r>
        <w:t>4</w:t>
      </w:r>
      <w:r w:rsidR="00976F19">
        <w:t>…When arriving in London you would get direction</w:t>
      </w:r>
      <w:r w:rsidR="007300F6">
        <w:t>s</w:t>
      </w:r>
      <w:r w:rsidR="00976F19">
        <w:t xml:space="preserve"> from the ground controller on where to meet the customs agents, which is usually near the terminal building. There is a grassy area to the west of t</w:t>
      </w:r>
      <w:r w:rsidR="007300F6">
        <w:t>he GULF taxiway, north of the DELTA taxiway</w:t>
      </w:r>
      <w:r w:rsidR="00976F19">
        <w:t xml:space="preserve"> that can be used for tie downs. You will have to bring your own tie down equipment that can be anchored in the grass.</w:t>
      </w:r>
      <w:r w:rsidR="007205D6">
        <w:t xml:space="preserve"> Frequencies for fuel suppliers are in the CFS. Once you have cleared customs and secured the plane you would perhaps want to make your way to the Katana Kafe with your baggage. Depending on your arrival time you could then arrange for the Best Western Airport Hotel shuttle bus to pick you up at the Katana Kafe or you might want to do that later and settle in for </w:t>
      </w:r>
      <w:r w:rsidR="00D17F7D">
        <w:t>predinner drinks</w:t>
      </w:r>
      <w:r w:rsidR="005E0342">
        <w:t xml:space="preserve"> first</w:t>
      </w:r>
      <w:r w:rsidR="00D17F7D">
        <w:t>. The two local Europa pilots will be at the airport to greet and shuttle people as needed as well. Our contact numbers are below.</w:t>
      </w:r>
    </w:p>
    <w:p w:rsidR="001B1359" w:rsidRDefault="001B1359" w:rsidP="00E2082F"/>
    <w:p w:rsidR="001B1359" w:rsidRDefault="001B1359" w:rsidP="00E2082F">
      <w:r>
        <w:t>5…I am sure most pilots are aware of the eAPIS procedures for leaving and returning to the continental United States so I will not go into any details. Generally speaking you won’t have any problems coming into Canada but you will definitely want to make sure all your paper work is in order for your return home.</w:t>
      </w:r>
    </w:p>
    <w:p w:rsidR="000D2102" w:rsidRDefault="000D2102" w:rsidP="00E2082F"/>
    <w:p w:rsidR="00611BA9" w:rsidRDefault="000D2102" w:rsidP="00E2082F">
      <w:r>
        <w:t>6…Flight plans are required to be filed for flights of more than 25 nm. A flight notification, whereby a ‘responsible person’ is given all the details of your flight and is also informed of your safe arrival can also be used. Details are in the CFS, section C, page 3. NavCanada, can be reached by phone for a weather briefing at 1 866 WXBRIEF. They can also take your flight plan, and will assist you with filing. If you want to see them in person, they are on the second floor in the same building as the Katana Kafe</w:t>
      </w:r>
      <w:r w:rsidR="00611BA9">
        <w:t>. You will see the NavCanada sign above the doorway, to the left of the Katana Kafe where you will find them to be very pleasant, helpful people. NavCanada also runs all the control towers and inflight services in Canada.</w:t>
      </w:r>
      <w:bookmarkStart w:id="0" w:name="_GoBack"/>
      <w:bookmarkEnd w:id="0"/>
      <w:r w:rsidR="00611BA9">
        <w:t xml:space="preserve"> </w:t>
      </w:r>
    </w:p>
    <w:p w:rsidR="001B1359" w:rsidRDefault="001B1359" w:rsidP="00E2082F"/>
    <w:p w:rsidR="001B1359" w:rsidRDefault="00E30987" w:rsidP="00E2082F">
      <w:r>
        <w:t>We are really excited about this opportunity to host this meeting of Europa pilots from all over North America and if we can assist you in any way please email or call us. This should be a fun filled weekend!</w:t>
      </w:r>
    </w:p>
    <w:p w:rsidR="00E30987" w:rsidRDefault="00E30987" w:rsidP="00E2082F"/>
    <w:p w:rsidR="00E30987" w:rsidRDefault="00E30987" w:rsidP="00E2082F">
      <w:r>
        <w:t>Chris Staines, Europa Mono, CGFSY</w:t>
      </w:r>
    </w:p>
    <w:p w:rsidR="00E30987" w:rsidRDefault="00611BA9" w:rsidP="00E2082F">
      <w:hyperlink r:id="rId8" w:history="1">
        <w:r w:rsidR="00E30987" w:rsidRPr="0015053D">
          <w:rPr>
            <w:rStyle w:val="Hyperlink"/>
          </w:rPr>
          <w:t>chris.flyer@msn.com</w:t>
        </w:r>
      </w:hyperlink>
    </w:p>
    <w:p w:rsidR="00E30987" w:rsidRDefault="00E30987" w:rsidP="00E2082F">
      <w:r>
        <w:t>Home  519 473 0640</w:t>
      </w:r>
    </w:p>
    <w:p w:rsidR="00E30987" w:rsidRDefault="00E30987" w:rsidP="00E2082F">
      <w:r>
        <w:t>Cell       519 494 2741</w:t>
      </w:r>
    </w:p>
    <w:p w:rsidR="00E30987" w:rsidRDefault="00E30987" w:rsidP="00E2082F"/>
    <w:p w:rsidR="00E30987" w:rsidRDefault="00E30987" w:rsidP="00E2082F">
      <w:r>
        <w:t>Da</w:t>
      </w:r>
      <w:r w:rsidR="000D2102">
        <w:t>ve Miller, Europa Trigear, CFBZI</w:t>
      </w:r>
    </w:p>
    <w:p w:rsidR="00E30987" w:rsidRDefault="00611BA9" w:rsidP="00E2082F">
      <w:hyperlink r:id="rId9" w:history="1">
        <w:r w:rsidR="00E30987" w:rsidRPr="0015053D">
          <w:rPr>
            <w:rStyle w:val="Hyperlink"/>
          </w:rPr>
          <w:t>loboloda1@execulink.com</w:t>
        </w:r>
      </w:hyperlink>
    </w:p>
    <w:p w:rsidR="00E30987" w:rsidRDefault="00E30987" w:rsidP="00E2082F">
      <w:r>
        <w:t>Home   519 666 0480</w:t>
      </w:r>
    </w:p>
    <w:p w:rsidR="00E30987" w:rsidRDefault="00E30987" w:rsidP="00E2082F">
      <w:r>
        <w:t>Cell       519 691 5342</w:t>
      </w:r>
    </w:p>
    <w:p w:rsidR="00E30987" w:rsidRDefault="00E30987" w:rsidP="00E2082F"/>
    <w:p w:rsidR="00865E6F" w:rsidRDefault="00865E6F" w:rsidP="00E2082F"/>
    <w:p w:rsidR="00F87035" w:rsidRPr="00E2082F" w:rsidRDefault="008032C5" w:rsidP="00E2082F">
      <w:r>
        <w:t xml:space="preserve">  </w:t>
      </w:r>
    </w:p>
    <w:p w:rsidR="00E2082F" w:rsidRDefault="00E2082F" w:rsidP="00E2082F"/>
    <w:p w:rsidR="00E2082F" w:rsidRPr="00E2082F" w:rsidRDefault="00E2082F" w:rsidP="00E2082F"/>
    <w:sectPr w:rsidR="00E2082F" w:rsidRPr="00E208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82F"/>
    <w:rsid w:val="00026121"/>
    <w:rsid w:val="00026CD1"/>
    <w:rsid w:val="000D2102"/>
    <w:rsid w:val="000D6DA4"/>
    <w:rsid w:val="001431FC"/>
    <w:rsid w:val="001B1359"/>
    <w:rsid w:val="00254C5C"/>
    <w:rsid w:val="002E0A80"/>
    <w:rsid w:val="0047192A"/>
    <w:rsid w:val="005E0342"/>
    <w:rsid w:val="00611BA9"/>
    <w:rsid w:val="007205D6"/>
    <w:rsid w:val="007300F6"/>
    <w:rsid w:val="007C1DE6"/>
    <w:rsid w:val="008032C5"/>
    <w:rsid w:val="008530A4"/>
    <w:rsid w:val="00865E6F"/>
    <w:rsid w:val="00910F6D"/>
    <w:rsid w:val="00967379"/>
    <w:rsid w:val="00976F19"/>
    <w:rsid w:val="009D0EA5"/>
    <w:rsid w:val="00C90EE6"/>
    <w:rsid w:val="00D15DE8"/>
    <w:rsid w:val="00D17F7D"/>
    <w:rsid w:val="00E2082F"/>
    <w:rsid w:val="00E30987"/>
    <w:rsid w:val="00F72E7B"/>
    <w:rsid w:val="00F870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082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82F"/>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865E6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082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82F"/>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865E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flyer@msn.com" TargetMode="External"/><Relationship Id="rId3" Type="http://schemas.openxmlformats.org/officeDocument/2006/relationships/settings" Target="settings.xml"/><Relationship Id="rId7" Type="http://schemas.openxmlformats.org/officeDocument/2006/relationships/hyperlink" Target="http://www.kincardinescottishfestival.c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kincardine.net" TargetMode="External"/><Relationship Id="rId11" Type="http://schemas.openxmlformats.org/officeDocument/2006/relationships/theme" Target="theme/theme1.xml"/><Relationship Id="rId5" Type="http://schemas.openxmlformats.org/officeDocument/2006/relationships/hyperlink" Target="http://www.warplane.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oboloda1@execulin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1</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Staines</dc:creator>
  <cp:lastModifiedBy>Christopher Staines</cp:lastModifiedBy>
  <cp:revision>9</cp:revision>
  <dcterms:created xsi:type="dcterms:W3CDTF">2017-04-14T17:42:00Z</dcterms:created>
  <dcterms:modified xsi:type="dcterms:W3CDTF">2017-04-16T19:22:00Z</dcterms:modified>
</cp:coreProperties>
</file>